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98"/>
        <w:gridCol w:w="3739"/>
      </w:tblGrid>
      <w:tr w:rsidR="001F02FB" w:rsidRPr="00226F91" w14:paraId="289F2F41" w14:textId="77777777" w:rsidTr="007749BE">
        <w:trPr>
          <w:trHeight w:val="1134"/>
        </w:trPr>
        <w:tc>
          <w:tcPr>
            <w:tcW w:w="6062" w:type="dxa"/>
          </w:tcPr>
          <w:p w14:paraId="277D7540" w14:textId="77777777" w:rsidR="004509B9" w:rsidRPr="00226F91" w:rsidRDefault="004509B9" w:rsidP="004509B9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3791" w:type="dxa"/>
          </w:tcPr>
          <w:p w14:paraId="1307DBEA" w14:textId="77777777" w:rsidR="004509B9" w:rsidRPr="00226F91" w:rsidRDefault="004509B9" w:rsidP="004509B9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226F9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Приложение 2</w:t>
            </w:r>
          </w:p>
          <w:p w14:paraId="2F8C544F" w14:textId="77777777" w:rsidR="004509B9" w:rsidRPr="00226F91" w:rsidRDefault="004509B9" w:rsidP="004509B9">
            <w:pPr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226F9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к приказу Департамента </w:t>
            </w:r>
          </w:p>
          <w:p w14:paraId="358B2C4C" w14:textId="77777777" w:rsidR="004509B9" w:rsidRPr="00226F91" w:rsidRDefault="004509B9" w:rsidP="004509B9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226F9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здравоохранения города Москвы</w:t>
            </w:r>
          </w:p>
          <w:p w14:paraId="372F3208" w14:textId="78A73672" w:rsidR="004509B9" w:rsidRPr="00226F91" w:rsidRDefault="004509B9" w:rsidP="00116C32">
            <w:pP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226F9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от</w:t>
            </w:r>
            <w:r w:rsidR="00315EF2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24.12.2025 № 1359</w:t>
            </w:r>
            <w:bookmarkStart w:id="0" w:name="_GoBack"/>
            <w:bookmarkEnd w:id="0"/>
          </w:p>
        </w:tc>
      </w:tr>
    </w:tbl>
    <w:p w14:paraId="7DE49BFD" w14:textId="77777777" w:rsidR="00FF43F1" w:rsidRPr="00D529DE" w:rsidRDefault="00FF43F1" w:rsidP="00FF43F1">
      <w:pPr>
        <w:jc w:val="center"/>
        <w:rPr>
          <w:rFonts w:ascii="Times New Roman" w:hAnsi="Times New Roman"/>
          <w:bCs/>
          <w:iCs/>
          <w:sz w:val="26"/>
          <w:szCs w:val="26"/>
          <w:lang w:val="ru-RU"/>
        </w:rPr>
      </w:pPr>
    </w:p>
    <w:p w14:paraId="46412EC6" w14:textId="77777777" w:rsidR="004509B9" w:rsidRPr="00D529DE" w:rsidRDefault="004509B9" w:rsidP="00FF43F1">
      <w:pPr>
        <w:jc w:val="center"/>
        <w:rPr>
          <w:rFonts w:ascii="Times New Roman" w:hAnsi="Times New Roman"/>
          <w:bCs/>
          <w:iCs/>
          <w:sz w:val="26"/>
          <w:szCs w:val="26"/>
          <w:lang w:val="ru-RU"/>
        </w:rPr>
      </w:pPr>
    </w:p>
    <w:p w14:paraId="4DAC3121" w14:textId="2B75BAF0" w:rsidR="00FF43F1" w:rsidRPr="00D529DE" w:rsidRDefault="00FF43F1" w:rsidP="0060528F">
      <w:pPr>
        <w:jc w:val="center"/>
        <w:rPr>
          <w:rFonts w:ascii="Times New Roman" w:hAnsi="Times New Roman"/>
          <w:b/>
          <w:bCs/>
          <w:sz w:val="26"/>
          <w:szCs w:val="26"/>
          <w:lang w:val="ru-RU"/>
        </w:rPr>
      </w:pPr>
      <w:r w:rsidRPr="00D529DE">
        <w:rPr>
          <w:rFonts w:ascii="Times New Roman" w:hAnsi="Times New Roman"/>
          <w:b/>
          <w:bCs/>
          <w:sz w:val="26"/>
          <w:szCs w:val="26"/>
          <w:lang w:val="ru-RU"/>
        </w:rPr>
        <w:t xml:space="preserve">График сдачи годовых статистических отчетов за </w:t>
      </w:r>
      <w:r w:rsidR="009D2BD0" w:rsidRPr="00D529DE">
        <w:rPr>
          <w:rFonts w:ascii="Times New Roman" w:hAnsi="Times New Roman"/>
          <w:b/>
          <w:bCs/>
          <w:sz w:val="26"/>
          <w:szCs w:val="26"/>
          <w:lang w:val="ru-RU"/>
        </w:rPr>
        <w:t>202</w:t>
      </w:r>
      <w:r w:rsidR="00D80845" w:rsidRPr="00E5207E">
        <w:rPr>
          <w:rFonts w:ascii="Times New Roman" w:hAnsi="Times New Roman"/>
          <w:b/>
          <w:bCs/>
          <w:sz w:val="26"/>
          <w:szCs w:val="26"/>
          <w:lang w:val="ru-RU"/>
        </w:rPr>
        <w:t>5</w:t>
      </w:r>
      <w:r w:rsidRPr="00D529DE">
        <w:rPr>
          <w:rFonts w:ascii="Times New Roman" w:hAnsi="Times New Roman"/>
          <w:b/>
          <w:bCs/>
          <w:sz w:val="26"/>
          <w:szCs w:val="26"/>
          <w:lang w:val="ru-RU"/>
        </w:rPr>
        <w:t xml:space="preserve"> год </w:t>
      </w:r>
    </w:p>
    <w:p w14:paraId="61E5989A" w14:textId="77777777" w:rsidR="00FF43F1" w:rsidRPr="00D529DE" w:rsidRDefault="00FF43F1" w:rsidP="00FF43F1">
      <w:pPr>
        <w:jc w:val="center"/>
        <w:rPr>
          <w:rFonts w:ascii="Times New Roman" w:hAnsi="Times New Roman"/>
          <w:b/>
          <w:bCs/>
          <w:sz w:val="26"/>
          <w:szCs w:val="26"/>
          <w:lang w:val="ru-RU"/>
        </w:rPr>
      </w:pPr>
      <w:r w:rsidRPr="00D529DE">
        <w:rPr>
          <w:rFonts w:ascii="Times New Roman" w:hAnsi="Times New Roman"/>
          <w:b/>
          <w:bCs/>
          <w:sz w:val="26"/>
          <w:szCs w:val="26"/>
          <w:lang w:val="ru-RU"/>
        </w:rPr>
        <w:t>в Государственное бюджетное учреждение города Москвы</w:t>
      </w:r>
    </w:p>
    <w:p w14:paraId="401C2F13" w14:textId="77777777" w:rsidR="0060528F" w:rsidRPr="00D529DE" w:rsidRDefault="00D16856" w:rsidP="00FF43F1">
      <w:pPr>
        <w:jc w:val="center"/>
        <w:rPr>
          <w:rFonts w:ascii="Times New Roman" w:hAnsi="Times New Roman"/>
          <w:b/>
          <w:bCs/>
          <w:sz w:val="26"/>
          <w:szCs w:val="26"/>
          <w:lang w:val="ru-RU"/>
        </w:rPr>
      </w:pPr>
      <w:r w:rsidRPr="00D529DE">
        <w:rPr>
          <w:rFonts w:ascii="Times New Roman" w:hAnsi="Times New Roman"/>
          <w:b/>
          <w:bCs/>
          <w:sz w:val="26"/>
          <w:szCs w:val="26"/>
          <w:lang w:val="ru-RU"/>
        </w:rPr>
        <w:t>«</w:t>
      </w:r>
      <w:r w:rsidR="00FF43F1" w:rsidRPr="00D529DE">
        <w:rPr>
          <w:rFonts w:ascii="Times New Roman" w:hAnsi="Times New Roman"/>
          <w:b/>
          <w:bCs/>
          <w:sz w:val="26"/>
          <w:szCs w:val="26"/>
          <w:lang w:val="ru-RU"/>
        </w:rPr>
        <w:t xml:space="preserve">Научно-исследовательский институт организации здравоохранения </w:t>
      </w:r>
    </w:p>
    <w:p w14:paraId="1446D1A8" w14:textId="77777777" w:rsidR="0060528F" w:rsidRPr="00D529DE" w:rsidRDefault="00FF43F1" w:rsidP="00FF43F1">
      <w:pPr>
        <w:jc w:val="center"/>
        <w:rPr>
          <w:rFonts w:ascii="Times New Roman" w:hAnsi="Times New Roman"/>
          <w:b/>
          <w:bCs/>
          <w:sz w:val="26"/>
          <w:szCs w:val="26"/>
          <w:lang w:val="ru-RU"/>
        </w:rPr>
      </w:pPr>
      <w:r w:rsidRPr="00D529DE">
        <w:rPr>
          <w:rFonts w:ascii="Times New Roman" w:hAnsi="Times New Roman"/>
          <w:b/>
          <w:bCs/>
          <w:sz w:val="26"/>
          <w:szCs w:val="26"/>
          <w:lang w:val="ru-RU"/>
        </w:rPr>
        <w:t>и медицинского менеджмента Департамента здравоохранения города Москвы</w:t>
      </w:r>
      <w:r w:rsidR="00D16856" w:rsidRPr="00D529DE">
        <w:rPr>
          <w:rFonts w:ascii="Times New Roman" w:hAnsi="Times New Roman"/>
          <w:b/>
          <w:bCs/>
          <w:sz w:val="26"/>
          <w:szCs w:val="26"/>
          <w:lang w:val="ru-RU"/>
        </w:rPr>
        <w:t>»</w:t>
      </w:r>
      <w:r w:rsidRPr="00D529DE">
        <w:rPr>
          <w:rFonts w:ascii="Times New Roman" w:hAnsi="Times New Roman"/>
          <w:b/>
          <w:bCs/>
          <w:sz w:val="26"/>
          <w:szCs w:val="26"/>
          <w:lang w:val="ru-RU"/>
        </w:rPr>
        <w:t xml:space="preserve"> </w:t>
      </w:r>
    </w:p>
    <w:p w14:paraId="7BE5E721" w14:textId="77777777" w:rsidR="00FF43F1" w:rsidRPr="00D529DE" w:rsidRDefault="00FF43F1" w:rsidP="00CF31DA">
      <w:pPr>
        <w:jc w:val="center"/>
        <w:rPr>
          <w:rFonts w:ascii="Times New Roman" w:hAnsi="Times New Roman"/>
          <w:b/>
          <w:bCs/>
          <w:sz w:val="26"/>
          <w:szCs w:val="26"/>
          <w:lang w:val="ru-RU"/>
        </w:rPr>
      </w:pPr>
      <w:r w:rsidRPr="00D529DE">
        <w:rPr>
          <w:rFonts w:ascii="Times New Roman" w:hAnsi="Times New Roman"/>
          <w:b/>
          <w:bCs/>
          <w:sz w:val="26"/>
          <w:szCs w:val="26"/>
          <w:lang w:val="ru-RU"/>
        </w:rPr>
        <w:t>медицинскими организациями государственной системы здравоохранения города Москвы</w:t>
      </w:r>
      <w:r w:rsidR="0060528F" w:rsidRPr="00D529DE">
        <w:rPr>
          <w:rFonts w:ascii="Times New Roman" w:hAnsi="Times New Roman"/>
          <w:b/>
          <w:bCs/>
          <w:sz w:val="26"/>
          <w:szCs w:val="26"/>
          <w:lang w:val="ru-RU"/>
        </w:rPr>
        <w:t xml:space="preserve"> и</w:t>
      </w:r>
      <w:r w:rsidRPr="00D529DE">
        <w:rPr>
          <w:rFonts w:ascii="Times New Roman" w:hAnsi="Times New Roman"/>
          <w:b/>
          <w:bCs/>
          <w:sz w:val="26"/>
          <w:szCs w:val="26"/>
          <w:lang w:val="ru-RU"/>
        </w:rPr>
        <w:t xml:space="preserve"> медицинскими организациями, подведомственными Министерству здравоохранения Российской Федерации</w:t>
      </w:r>
    </w:p>
    <w:p w14:paraId="3DE0D9AB" w14:textId="77777777" w:rsidR="00E112F8" w:rsidRPr="00D529DE" w:rsidRDefault="00E112F8" w:rsidP="00E112F8">
      <w:pPr>
        <w:rPr>
          <w:rFonts w:ascii="Times New Roman" w:hAnsi="Times New Roman"/>
          <w:sz w:val="26"/>
          <w:szCs w:val="26"/>
          <w:lang w:val="ru-RU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91"/>
        <w:gridCol w:w="1516"/>
        <w:gridCol w:w="1217"/>
        <w:gridCol w:w="6415"/>
      </w:tblGrid>
      <w:tr w:rsidR="001F02FB" w:rsidRPr="00B2150F" w14:paraId="088560C8" w14:textId="77777777" w:rsidTr="002E1927">
        <w:trPr>
          <w:trHeight w:val="315"/>
          <w:tblHeader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B588C" w14:textId="77777777" w:rsidR="00FF43F1" w:rsidRPr="00B2150F" w:rsidRDefault="00FF43F1" w:rsidP="00FF43F1">
            <w:pPr>
              <w:jc w:val="center"/>
              <w:rPr>
                <w:rFonts w:ascii="Times New Roman" w:hAnsi="Times New Roman"/>
                <w:b/>
                <w:bCs/>
                <w:spacing w:val="-4"/>
                <w:lang w:val="ru-RU"/>
              </w:rPr>
            </w:pPr>
            <w:r w:rsidRPr="00B2150F">
              <w:rPr>
                <w:rFonts w:ascii="Times New Roman" w:hAnsi="Times New Roman"/>
                <w:b/>
                <w:bCs/>
                <w:spacing w:val="-4"/>
                <w:lang w:val="ru-RU"/>
              </w:rPr>
              <w:t>№ п/п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0F47D" w14:textId="77777777" w:rsidR="00FF43F1" w:rsidRPr="00B2150F" w:rsidRDefault="00FF43F1" w:rsidP="00FF43F1">
            <w:pPr>
              <w:jc w:val="center"/>
              <w:rPr>
                <w:rFonts w:ascii="Times New Roman" w:hAnsi="Times New Roman"/>
                <w:b/>
                <w:bCs/>
                <w:spacing w:val="-4"/>
                <w:lang w:val="ru-RU"/>
              </w:rPr>
            </w:pPr>
            <w:r w:rsidRPr="00B2150F">
              <w:rPr>
                <w:rFonts w:ascii="Times New Roman" w:hAnsi="Times New Roman"/>
                <w:b/>
                <w:bCs/>
                <w:spacing w:val="-4"/>
                <w:lang w:val="ru-RU"/>
              </w:rPr>
              <w:t xml:space="preserve">Дата представления электронного отчета, </w:t>
            </w:r>
          </w:p>
          <w:p w14:paraId="38C01C2E" w14:textId="77777777" w:rsidR="00FF43F1" w:rsidRPr="00B2150F" w:rsidRDefault="00FF43F1" w:rsidP="00FF43F1">
            <w:pPr>
              <w:jc w:val="center"/>
              <w:rPr>
                <w:rFonts w:ascii="Times New Roman" w:hAnsi="Times New Roman"/>
                <w:b/>
                <w:bCs/>
                <w:spacing w:val="-4"/>
                <w:lang w:val="ru-RU"/>
              </w:rPr>
            </w:pPr>
            <w:r w:rsidRPr="00B2150F">
              <w:rPr>
                <w:rFonts w:ascii="Times New Roman" w:hAnsi="Times New Roman"/>
                <w:b/>
                <w:bCs/>
                <w:spacing w:val="-4"/>
                <w:lang w:val="ru-RU"/>
              </w:rPr>
              <w:t>не позднее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5D01A" w14:textId="77777777" w:rsidR="002229B2" w:rsidRDefault="00FF43F1" w:rsidP="00FF43F1">
            <w:pPr>
              <w:jc w:val="center"/>
              <w:rPr>
                <w:rFonts w:ascii="Times New Roman" w:hAnsi="Times New Roman"/>
                <w:b/>
                <w:bCs/>
                <w:spacing w:val="-4"/>
                <w:lang w:val="ru-RU"/>
              </w:rPr>
            </w:pPr>
            <w:r w:rsidRPr="00B2150F">
              <w:rPr>
                <w:rFonts w:ascii="Times New Roman" w:hAnsi="Times New Roman"/>
                <w:b/>
                <w:bCs/>
                <w:spacing w:val="-4"/>
                <w:lang w:val="ru-RU"/>
              </w:rPr>
              <w:t xml:space="preserve">Дата защиты отчета, </w:t>
            </w:r>
          </w:p>
          <w:p w14:paraId="230D428C" w14:textId="77777777" w:rsidR="00FF43F1" w:rsidRPr="00B2150F" w:rsidRDefault="00FF43F1" w:rsidP="00FF43F1">
            <w:pPr>
              <w:jc w:val="center"/>
              <w:rPr>
                <w:rFonts w:ascii="Times New Roman" w:hAnsi="Times New Roman"/>
                <w:b/>
                <w:bCs/>
                <w:spacing w:val="-4"/>
                <w:lang w:val="ru-RU"/>
              </w:rPr>
            </w:pPr>
            <w:r w:rsidRPr="00B2150F">
              <w:rPr>
                <w:rFonts w:ascii="Times New Roman" w:hAnsi="Times New Roman"/>
                <w:b/>
                <w:bCs/>
                <w:spacing w:val="-4"/>
                <w:lang w:val="ru-RU"/>
              </w:rPr>
              <w:t>не позднее</w:t>
            </w:r>
          </w:p>
        </w:tc>
        <w:tc>
          <w:tcPr>
            <w:tcW w:w="6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ECB2D" w14:textId="77777777" w:rsidR="00FF43F1" w:rsidRPr="00B2150F" w:rsidRDefault="00FF43F1" w:rsidP="00FF43F1">
            <w:pPr>
              <w:jc w:val="center"/>
              <w:rPr>
                <w:rFonts w:ascii="Times New Roman" w:hAnsi="Times New Roman"/>
                <w:b/>
                <w:bCs/>
                <w:spacing w:val="-4"/>
                <w:lang w:val="ru-RU"/>
              </w:rPr>
            </w:pPr>
            <w:r w:rsidRPr="00B2150F">
              <w:rPr>
                <w:rFonts w:ascii="Times New Roman" w:hAnsi="Times New Roman"/>
                <w:b/>
                <w:bCs/>
                <w:spacing w:val="-4"/>
                <w:lang w:val="ru-RU"/>
              </w:rPr>
              <w:t>Наименование медицинской организации</w:t>
            </w:r>
          </w:p>
        </w:tc>
      </w:tr>
      <w:tr w:rsidR="002E1927" w:rsidRPr="00315EF2" w14:paraId="40DCCA5C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E8D8D" w14:textId="71A38AB0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96392" w14:textId="39EB33E0" w:rsidR="002E1927" w:rsidRPr="00B2150F" w:rsidRDefault="002E1927" w:rsidP="002E1927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13.01.2026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D8990" w14:textId="0F31E52E" w:rsidR="002E1927" w:rsidRPr="00B2150F" w:rsidRDefault="002E1927" w:rsidP="002E1927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14.01.2026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35BFE" w14:textId="2F25A639" w:rsidR="002E1927" w:rsidRPr="00B2150F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бюджетное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 xml:space="preserve"> "</w:t>
            </w:r>
            <w:r w:rsidRPr="002E1927">
              <w:rPr>
                <w:rFonts w:ascii="Times New Roman" w:hAnsi="Times New Roman" w:hint="eastAsia"/>
                <w:lang w:val="ru-RU"/>
              </w:rPr>
              <w:t>Московский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научно</w:t>
            </w:r>
            <w:r w:rsidRPr="002E1927">
              <w:rPr>
                <w:rFonts w:ascii="Times New Roman" w:hAnsi="Times New Roman"/>
                <w:lang w:val="ru-RU"/>
              </w:rPr>
              <w:t>-</w:t>
            </w:r>
            <w:r w:rsidRPr="002E1927">
              <w:rPr>
                <w:rFonts w:ascii="Times New Roman" w:hAnsi="Times New Roman" w:hint="eastAsia"/>
                <w:lang w:val="ru-RU"/>
              </w:rPr>
              <w:t>практический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центр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лабораторных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исследований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2E1927" w:rsidRPr="00315EF2" w14:paraId="5499351F" w14:textId="77777777" w:rsidTr="002E1927">
        <w:trPr>
          <w:trHeight w:val="551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BEFE7" w14:textId="2A0C8510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F71E0" w14:textId="67BC81FA" w:rsidR="002E1927" w:rsidRPr="00B2150F" w:rsidRDefault="002E1927" w:rsidP="002E1927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13.01.2026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042B7" w14:textId="5617A9B0" w:rsidR="002E1927" w:rsidRPr="00B2150F" w:rsidRDefault="002E1927" w:rsidP="002E1927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14.01.2026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C43FE" w14:textId="5266B4B8" w:rsidR="002E1927" w:rsidRPr="00B2150F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бюджетное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 xml:space="preserve"> "</w:t>
            </w:r>
            <w:r w:rsidRPr="002E1927">
              <w:rPr>
                <w:rFonts w:ascii="Times New Roman" w:hAnsi="Times New Roman" w:hint="eastAsia"/>
                <w:lang w:val="ru-RU"/>
              </w:rPr>
              <w:t>Научно</w:t>
            </w:r>
            <w:r w:rsidRPr="002E1927">
              <w:rPr>
                <w:rFonts w:ascii="Times New Roman" w:hAnsi="Times New Roman"/>
                <w:lang w:val="ru-RU"/>
              </w:rPr>
              <w:t>-</w:t>
            </w:r>
            <w:r w:rsidRPr="002E1927">
              <w:rPr>
                <w:rFonts w:ascii="Times New Roman" w:hAnsi="Times New Roman" w:hint="eastAsia"/>
                <w:lang w:val="ru-RU"/>
              </w:rPr>
              <w:t>практический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клинический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центр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диагностики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и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телемедицинских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технологий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2E1927" w:rsidRPr="00315EF2" w14:paraId="19DAB7D3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7DBE7" w14:textId="3D598BDB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BE724" w14:textId="64D5B148" w:rsidR="002E1927" w:rsidRPr="00B2150F" w:rsidRDefault="002E1927" w:rsidP="002E1927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13.01.2026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F08BA" w14:textId="74FF0A05" w:rsidR="002E1927" w:rsidRPr="00B2150F" w:rsidRDefault="002E1927" w:rsidP="002E1927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14.01.2026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E8756" w14:textId="492FDE48" w:rsidR="002E1927" w:rsidRPr="00B2150F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бюджетное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 xml:space="preserve"> "</w:t>
            </w:r>
            <w:r w:rsidRPr="002E1927">
              <w:rPr>
                <w:rFonts w:ascii="Times New Roman" w:hAnsi="Times New Roman" w:hint="eastAsia"/>
                <w:lang w:val="ru-RU"/>
              </w:rPr>
              <w:t>Детский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бронхолегочный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санаторий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№</w:t>
            </w:r>
            <w:r w:rsidRPr="002E1927">
              <w:rPr>
                <w:rFonts w:ascii="Times New Roman" w:hAnsi="Times New Roman"/>
                <w:lang w:val="ru-RU"/>
              </w:rPr>
              <w:t xml:space="preserve"> 8 </w:t>
            </w:r>
            <w:r w:rsidRPr="002E1927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2E1927" w:rsidRPr="00315EF2" w14:paraId="6C6DE5BF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ADB5D" w14:textId="2F57309E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E6416" w14:textId="77304D1C" w:rsidR="002E1927" w:rsidRPr="00B2150F" w:rsidRDefault="002E1927" w:rsidP="002E1927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13.01.2026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29002" w14:textId="130B2F93" w:rsidR="002E1927" w:rsidRPr="00B2150F" w:rsidRDefault="002E1927" w:rsidP="002E1927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14.01.2026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B8BC6" w14:textId="4C6F53CF" w:rsidR="002E1927" w:rsidRPr="00B2150F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бюджетное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 xml:space="preserve"> "</w:t>
            </w:r>
            <w:r w:rsidRPr="002E1927">
              <w:rPr>
                <w:rFonts w:ascii="Times New Roman" w:hAnsi="Times New Roman" w:hint="eastAsia"/>
                <w:lang w:val="ru-RU"/>
              </w:rPr>
              <w:t>Детский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нефрологический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санаторий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№</w:t>
            </w:r>
            <w:r w:rsidRPr="002E1927">
              <w:rPr>
                <w:rFonts w:ascii="Times New Roman" w:hAnsi="Times New Roman"/>
                <w:lang w:val="ru-RU"/>
              </w:rPr>
              <w:t xml:space="preserve"> 9 </w:t>
            </w:r>
            <w:r w:rsidRPr="002E1927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2E1927" w:rsidRPr="00315EF2" w14:paraId="383CD81E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3C0C7" w14:textId="3EF0F1FE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77DD1" w14:textId="2F2CCC62" w:rsidR="002E1927" w:rsidRPr="00B2150F" w:rsidRDefault="002E1927" w:rsidP="002E1927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13.01.2026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28781" w14:textId="64A984FF" w:rsidR="002E1927" w:rsidRPr="00B2150F" w:rsidRDefault="002E1927" w:rsidP="002E1927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14.01.2026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52BC5" w14:textId="65EF1C5D" w:rsidR="002E1927" w:rsidRPr="00B2150F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бюджетное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 xml:space="preserve"> "</w:t>
            </w:r>
            <w:r w:rsidRPr="002E1927">
              <w:rPr>
                <w:rFonts w:ascii="Times New Roman" w:hAnsi="Times New Roman" w:hint="eastAsia"/>
                <w:lang w:val="ru-RU"/>
              </w:rPr>
              <w:t>Детский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санаторий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Сосновка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2E1927" w:rsidRPr="00315EF2" w14:paraId="07384E19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BCF8B" w14:textId="3C8079E3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5B667" w14:textId="566009B8" w:rsidR="002E1927" w:rsidRPr="00B2150F" w:rsidRDefault="002E1927" w:rsidP="002E1927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13.01.2026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35C05" w14:textId="3D61C4F1" w:rsidR="002E1927" w:rsidRPr="00B2150F" w:rsidRDefault="002E1927" w:rsidP="002E1927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14.01.2026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DF40D" w14:textId="212018C5" w:rsidR="002E1927" w:rsidRPr="00B2150F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бюджетное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 xml:space="preserve"> "</w:t>
            </w:r>
            <w:r w:rsidRPr="002E1927">
              <w:rPr>
                <w:rFonts w:ascii="Times New Roman" w:hAnsi="Times New Roman" w:hint="eastAsia"/>
                <w:lang w:val="ru-RU"/>
              </w:rPr>
              <w:t>Детский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бронхолегочный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санаторий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№</w:t>
            </w:r>
            <w:r w:rsidRPr="002E1927">
              <w:rPr>
                <w:rFonts w:ascii="Times New Roman" w:hAnsi="Times New Roman"/>
                <w:lang w:val="ru-RU"/>
              </w:rPr>
              <w:t xml:space="preserve"> 15 </w:t>
            </w:r>
            <w:r w:rsidRPr="002E1927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2E1927" w:rsidRPr="00315EF2" w14:paraId="7965B15A" w14:textId="77777777" w:rsidTr="002E1927">
        <w:trPr>
          <w:trHeight w:val="6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8D17A" w14:textId="27D0C06C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8F83B" w14:textId="6ACD1702" w:rsidR="002E1927" w:rsidRPr="00B2150F" w:rsidRDefault="002E1927" w:rsidP="002E1927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13.01.2026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7D124" w14:textId="58F8902D" w:rsidR="002E1927" w:rsidRPr="00B2150F" w:rsidRDefault="002E1927" w:rsidP="002E1927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14.01.2026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F2686" w14:textId="6762F024" w:rsidR="002E1927" w:rsidRPr="00B2150F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бюджетное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 xml:space="preserve"> "</w:t>
            </w:r>
            <w:r w:rsidRPr="002E1927">
              <w:rPr>
                <w:rFonts w:ascii="Times New Roman" w:hAnsi="Times New Roman" w:hint="eastAsia"/>
                <w:lang w:val="ru-RU"/>
              </w:rPr>
              <w:t>Детский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бронхолегочный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санаторий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№</w:t>
            </w:r>
            <w:r w:rsidRPr="002E1927">
              <w:rPr>
                <w:rFonts w:ascii="Times New Roman" w:hAnsi="Times New Roman"/>
                <w:lang w:val="ru-RU"/>
              </w:rPr>
              <w:t xml:space="preserve"> 19 </w:t>
            </w:r>
            <w:r w:rsidRPr="002E1927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2E1927" w:rsidRPr="00315EF2" w14:paraId="3E2A8747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1BF42" w14:textId="0E72C99A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320AA" w14:textId="52BFF047" w:rsidR="002E1927" w:rsidRPr="00B2150F" w:rsidRDefault="002E1927" w:rsidP="002E1927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13.01.2026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903DB" w14:textId="2871BD25" w:rsidR="002E1927" w:rsidRPr="00B2150F" w:rsidRDefault="002E1927" w:rsidP="002E1927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14.01.2026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5CA32" w14:textId="59A38638" w:rsidR="002E1927" w:rsidRPr="00B2150F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бюджетное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 xml:space="preserve"> "</w:t>
            </w:r>
            <w:r w:rsidRPr="002E1927">
              <w:rPr>
                <w:rFonts w:ascii="Times New Roman" w:hAnsi="Times New Roman" w:hint="eastAsia"/>
                <w:lang w:val="ru-RU"/>
              </w:rPr>
              <w:t>Детский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бронхолегочный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санаторий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№</w:t>
            </w:r>
            <w:r w:rsidRPr="002E1927">
              <w:rPr>
                <w:rFonts w:ascii="Times New Roman" w:hAnsi="Times New Roman"/>
                <w:lang w:val="ru-RU"/>
              </w:rPr>
              <w:t xml:space="preserve"> 23 </w:t>
            </w:r>
            <w:r w:rsidRPr="002E1927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2E1927" w:rsidRPr="00315EF2" w14:paraId="0479C07D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48198" w14:textId="64ACCEAB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C4CAE" w14:textId="2E71F6C1" w:rsidR="002E1927" w:rsidRPr="00B2150F" w:rsidRDefault="002E1927" w:rsidP="002E1927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13.01.2026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68C5A" w14:textId="65141A6F" w:rsidR="002E1927" w:rsidRPr="00B2150F" w:rsidRDefault="002E1927" w:rsidP="002E1927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14.01.2026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30F2B" w14:textId="7160F6D2" w:rsidR="002E1927" w:rsidRPr="00B2150F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бюджетное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 xml:space="preserve"> "</w:t>
            </w:r>
            <w:r w:rsidRPr="002E1927">
              <w:rPr>
                <w:rFonts w:ascii="Times New Roman" w:hAnsi="Times New Roman" w:hint="eastAsia"/>
                <w:lang w:val="ru-RU"/>
              </w:rPr>
              <w:t>Детский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бронхолегочный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санаторий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№</w:t>
            </w:r>
            <w:r w:rsidRPr="002E1927">
              <w:rPr>
                <w:rFonts w:ascii="Times New Roman" w:hAnsi="Times New Roman"/>
                <w:lang w:val="ru-RU"/>
              </w:rPr>
              <w:t xml:space="preserve"> 27 </w:t>
            </w:r>
            <w:r w:rsidRPr="002E1927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2E1927" w:rsidRPr="00315EF2" w14:paraId="76ECFEB8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A230C" w14:textId="01413265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F6092" w14:textId="4F4709BC" w:rsidR="002E1927" w:rsidRPr="00B2150F" w:rsidRDefault="002E1927" w:rsidP="002E1927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13.01.2026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89961" w14:textId="734D6356" w:rsidR="002E1927" w:rsidRPr="00B2150F" w:rsidRDefault="002E1927" w:rsidP="002E1927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14.01.2026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0FE00" w14:textId="2FE9C662" w:rsidR="002E1927" w:rsidRPr="00B2150F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бюджетное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 xml:space="preserve"> "</w:t>
            </w:r>
            <w:r w:rsidRPr="002E1927">
              <w:rPr>
                <w:rFonts w:ascii="Times New Roman" w:hAnsi="Times New Roman" w:hint="eastAsia"/>
                <w:lang w:val="ru-RU"/>
              </w:rPr>
              <w:t>Детский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бронхолегочный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санаторий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№</w:t>
            </w:r>
            <w:r w:rsidRPr="002E1927">
              <w:rPr>
                <w:rFonts w:ascii="Times New Roman" w:hAnsi="Times New Roman"/>
                <w:lang w:val="ru-RU"/>
              </w:rPr>
              <w:t xml:space="preserve"> 29 </w:t>
            </w:r>
            <w:r w:rsidRPr="002E1927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2E1927" w:rsidRPr="00315EF2" w14:paraId="431D384B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4C5F0" w14:textId="01FFE3F2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A7402" w14:textId="7AE8C59C" w:rsidR="002E1927" w:rsidRPr="00B2150F" w:rsidRDefault="002E1927" w:rsidP="002E1927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13.01.2026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15941" w14:textId="4EF1FD1D" w:rsidR="002E1927" w:rsidRPr="00B2150F" w:rsidRDefault="002E1927" w:rsidP="002E1927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14.01.2026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9D500" w14:textId="366C6D40" w:rsidR="002E1927" w:rsidRPr="00B2150F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бюджетное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 xml:space="preserve"> "</w:t>
            </w:r>
            <w:r w:rsidRPr="002E1927">
              <w:rPr>
                <w:rFonts w:ascii="Times New Roman" w:hAnsi="Times New Roman" w:hint="eastAsia"/>
                <w:lang w:val="ru-RU"/>
              </w:rPr>
              <w:t>Детский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санаторий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№</w:t>
            </w:r>
            <w:r w:rsidRPr="002E1927">
              <w:rPr>
                <w:rFonts w:ascii="Times New Roman" w:hAnsi="Times New Roman"/>
                <w:lang w:val="ru-RU"/>
              </w:rPr>
              <w:t xml:space="preserve"> 42 </w:t>
            </w:r>
            <w:r w:rsidRPr="002E1927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2E1927" w:rsidRPr="00315EF2" w14:paraId="6E2E6F3A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5602C" w14:textId="190D0FA5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12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6A67" w14:textId="34881CB9" w:rsidR="002E1927" w:rsidRPr="00B2150F" w:rsidRDefault="002E1927" w:rsidP="002E1927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13.01.2026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9B2E8" w14:textId="64C2C138" w:rsidR="002E1927" w:rsidRPr="00B2150F" w:rsidRDefault="002E1927" w:rsidP="002E1927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14.01.2026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13EAE" w14:textId="78A80D4F" w:rsidR="002E1927" w:rsidRPr="00B2150F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бюджетное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 xml:space="preserve"> "</w:t>
            </w:r>
            <w:r w:rsidRPr="002E1927">
              <w:rPr>
                <w:rFonts w:ascii="Times New Roman" w:hAnsi="Times New Roman" w:hint="eastAsia"/>
                <w:lang w:val="ru-RU"/>
              </w:rPr>
              <w:t>Детский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санаторий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№</w:t>
            </w:r>
            <w:r w:rsidRPr="002E1927">
              <w:rPr>
                <w:rFonts w:ascii="Times New Roman" w:hAnsi="Times New Roman"/>
                <w:lang w:val="ru-RU"/>
              </w:rPr>
              <w:t xml:space="preserve"> 45 </w:t>
            </w:r>
            <w:r w:rsidRPr="002E1927">
              <w:rPr>
                <w:rFonts w:ascii="Times New Roman" w:hAnsi="Times New Roman" w:hint="eastAsia"/>
                <w:lang w:val="ru-RU"/>
              </w:rPr>
              <w:t>для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детей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с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гастроэнтерологической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патологией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2E1927" w:rsidRPr="00315EF2" w14:paraId="119D0004" w14:textId="77777777" w:rsidTr="002E1927">
        <w:trPr>
          <w:trHeight w:val="711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DF1FE" w14:textId="07AFC99B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962BB" w14:textId="1E7B5D48" w:rsidR="002E1927" w:rsidRPr="00B2150F" w:rsidRDefault="002E1927" w:rsidP="002E1927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13.01.2026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D8863" w14:textId="7DB6681F" w:rsidR="002E1927" w:rsidRPr="00B2150F" w:rsidRDefault="002E1927" w:rsidP="002E1927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14.01.2026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5F963" w14:textId="62138077" w:rsidR="002E1927" w:rsidRPr="00B2150F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бюджетное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 xml:space="preserve"> "</w:t>
            </w:r>
            <w:r w:rsidRPr="002E1927">
              <w:rPr>
                <w:rFonts w:ascii="Times New Roman" w:hAnsi="Times New Roman" w:hint="eastAsia"/>
                <w:lang w:val="ru-RU"/>
              </w:rPr>
              <w:t>Детский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пульмонологический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санаторий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№</w:t>
            </w:r>
            <w:r w:rsidRPr="002E1927">
              <w:rPr>
                <w:rFonts w:ascii="Times New Roman" w:hAnsi="Times New Roman"/>
                <w:lang w:val="ru-RU"/>
              </w:rPr>
              <w:t xml:space="preserve"> 47 </w:t>
            </w:r>
            <w:r w:rsidRPr="002E1927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2E1927" w:rsidRPr="00315EF2" w14:paraId="0BDEDED6" w14:textId="77777777" w:rsidTr="002E1927">
        <w:trPr>
          <w:trHeight w:val="706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66402" w14:textId="13544041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77BCE" w14:textId="59C56CB7" w:rsidR="002E1927" w:rsidRPr="00B2150F" w:rsidRDefault="002E1927" w:rsidP="002E1927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13.01.2026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54C2E" w14:textId="05E88146" w:rsidR="002E1927" w:rsidRPr="00B2150F" w:rsidRDefault="002E1927" w:rsidP="002E1927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14.01.2026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838FB" w14:textId="21343D4F" w:rsidR="002E1927" w:rsidRPr="00B2150F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бюджетное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 xml:space="preserve"> "</w:t>
            </w:r>
            <w:r w:rsidRPr="002E1927">
              <w:rPr>
                <w:rFonts w:ascii="Times New Roman" w:hAnsi="Times New Roman" w:hint="eastAsia"/>
                <w:lang w:val="ru-RU"/>
              </w:rPr>
              <w:t>Детский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бронхолегочный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санаторий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№</w:t>
            </w:r>
            <w:r w:rsidRPr="002E1927">
              <w:rPr>
                <w:rFonts w:ascii="Times New Roman" w:hAnsi="Times New Roman"/>
                <w:lang w:val="ru-RU"/>
              </w:rPr>
              <w:t xml:space="preserve"> 68 </w:t>
            </w:r>
            <w:r w:rsidRPr="002E1927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2E1927" w:rsidRPr="00315EF2" w14:paraId="72540204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76FB8" w14:textId="6AE468AD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58D42" w14:textId="43B41746" w:rsidR="002E1927" w:rsidRPr="00B2150F" w:rsidRDefault="002E1927" w:rsidP="002E1927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13.01.2026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8E549" w14:textId="6EED9EC9" w:rsidR="002E1927" w:rsidRPr="00B2150F" w:rsidRDefault="002E1927" w:rsidP="002E1927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14.01.2026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0ED7F" w14:textId="6C20BEA3" w:rsidR="002E1927" w:rsidRPr="00B2150F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бюджетное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 xml:space="preserve"> "</w:t>
            </w:r>
            <w:r w:rsidRPr="002E1927">
              <w:rPr>
                <w:rFonts w:ascii="Times New Roman" w:hAnsi="Times New Roman" w:hint="eastAsia"/>
                <w:lang w:val="ru-RU"/>
              </w:rPr>
              <w:t>Центр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внедрения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современных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технологий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управления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медицинскими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организациями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2E1927" w:rsidRPr="00315EF2" w14:paraId="06E377BC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E4E57" w14:textId="62766863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00EE3" w14:textId="2CF1745D" w:rsidR="002E1927" w:rsidRPr="00B2150F" w:rsidRDefault="002E1927" w:rsidP="002E1927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13.01.2026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7E58A" w14:textId="4609EAA1" w:rsidR="002E1927" w:rsidRPr="00B2150F" w:rsidRDefault="002E1927" w:rsidP="002E1927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14.01.2026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DDF7B" w14:textId="3F3E633C" w:rsidR="002E1927" w:rsidRPr="00B2150F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казенное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особого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типа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 xml:space="preserve"> "</w:t>
            </w:r>
            <w:r w:rsidRPr="002E1927">
              <w:rPr>
                <w:rFonts w:ascii="Times New Roman" w:hAnsi="Times New Roman" w:hint="eastAsia"/>
                <w:lang w:val="ru-RU"/>
              </w:rPr>
              <w:t>Медицинский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центр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мобилизационных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резервов</w:t>
            </w:r>
            <w:r w:rsidRPr="002E1927">
              <w:rPr>
                <w:rFonts w:ascii="Times New Roman" w:hAnsi="Times New Roman"/>
                <w:lang w:val="ru-RU"/>
              </w:rPr>
              <w:t xml:space="preserve"> "</w:t>
            </w:r>
            <w:r w:rsidRPr="002E1927">
              <w:rPr>
                <w:rFonts w:ascii="Times New Roman" w:hAnsi="Times New Roman" w:hint="eastAsia"/>
                <w:lang w:val="ru-RU"/>
              </w:rPr>
              <w:t>Резерв</w:t>
            </w:r>
            <w:r w:rsidRPr="002E1927">
              <w:rPr>
                <w:rFonts w:ascii="Times New Roman" w:hAnsi="Times New Roman"/>
                <w:lang w:val="ru-RU"/>
              </w:rPr>
              <w:t xml:space="preserve">" </w:t>
            </w:r>
            <w:r w:rsidRPr="002E1927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2E1927" w:rsidRPr="00315EF2" w14:paraId="66A2523A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5191F" w14:textId="62F3BFFF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1B273" w14:textId="057AE9F9" w:rsidR="002E1927" w:rsidRPr="00B2150F" w:rsidRDefault="002E1927" w:rsidP="002E1927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13.01.2026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7A6BE" w14:textId="576EB3DF" w:rsidR="002E1927" w:rsidRPr="00B2150F" w:rsidRDefault="002E1927" w:rsidP="002E1927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14.01.2026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48D02" w14:textId="5771BD8D" w:rsidR="002E1927" w:rsidRPr="00B2150F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бюджетное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особого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типа</w:t>
            </w:r>
            <w:r w:rsidRPr="002E1927">
              <w:rPr>
                <w:rFonts w:ascii="Times New Roman" w:hAnsi="Times New Roman"/>
                <w:lang w:val="ru-RU"/>
              </w:rPr>
              <w:t xml:space="preserve"> "</w:t>
            </w:r>
            <w:r w:rsidRPr="002E1927">
              <w:rPr>
                <w:rFonts w:ascii="Times New Roman" w:hAnsi="Times New Roman" w:hint="eastAsia"/>
                <w:lang w:val="ru-RU"/>
              </w:rPr>
              <w:t>Московский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территориальный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научно</w:t>
            </w:r>
            <w:r w:rsidRPr="002E1927">
              <w:rPr>
                <w:rFonts w:ascii="Times New Roman" w:hAnsi="Times New Roman"/>
                <w:lang w:val="ru-RU"/>
              </w:rPr>
              <w:t>-</w:t>
            </w:r>
            <w:r w:rsidRPr="002E1927">
              <w:rPr>
                <w:rFonts w:ascii="Times New Roman" w:hAnsi="Times New Roman" w:hint="eastAsia"/>
                <w:lang w:val="ru-RU"/>
              </w:rPr>
              <w:t>практический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центр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медицины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катастроф</w:t>
            </w:r>
            <w:r w:rsidRPr="002E1927">
              <w:rPr>
                <w:rFonts w:ascii="Times New Roman" w:hAnsi="Times New Roman"/>
                <w:lang w:val="ru-RU"/>
              </w:rPr>
              <w:t xml:space="preserve"> (</w:t>
            </w:r>
            <w:r w:rsidRPr="002E1927">
              <w:rPr>
                <w:rFonts w:ascii="Times New Roman" w:hAnsi="Times New Roman" w:hint="eastAsia"/>
                <w:lang w:val="ru-RU"/>
              </w:rPr>
              <w:t>ЦЭМП</w:t>
            </w:r>
            <w:r w:rsidRPr="002E1927">
              <w:rPr>
                <w:rFonts w:ascii="Times New Roman" w:hAnsi="Times New Roman"/>
                <w:lang w:val="ru-RU"/>
              </w:rPr>
              <w:t xml:space="preserve">) </w:t>
            </w:r>
            <w:r w:rsidRPr="002E1927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2E1927" w:rsidRPr="00315EF2" w14:paraId="7C96CEEF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9665D" w14:textId="39E8448B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9022F" w14:textId="4CF7579D" w:rsidR="002E1927" w:rsidRPr="00B2150F" w:rsidRDefault="002E1927" w:rsidP="002E1927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13.01.2026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59D69" w14:textId="47E90790" w:rsidR="002E1927" w:rsidRPr="00B2150F" w:rsidRDefault="002E1927" w:rsidP="002E1927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14.01.2026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4CB43" w14:textId="4181B260" w:rsidR="002E1927" w:rsidRPr="00B2150F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казенное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 xml:space="preserve"> "</w:t>
            </w:r>
            <w:r w:rsidRPr="002E1927">
              <w:rPr>
                <w:rFonts w:ascii="Times New Roman" w:hAnsi="Times New Roman" w:hint="eastAsia"/>
                <w:lang w:val="ru-RU"/>
              </w:rPr>
              <w:t>Центр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медицинской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инспекции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2E1927" w:rsidRPr="00315EF2" w14:paraId="1F209787" w14:textId="77777777" w:rsidTr="002E1927">
        <w:trPr>
          <w:trHeight w:val="6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DA1EF" w14:textId="2006B998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A1216" w14:textId="51D3FDDF" w:rsidR="002E1927" w:rsidRPr="00B2150F" w:rsidRDefault="002E1927" w:rsidP="002E1927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13.01.2026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49BAE" w14:textId="4CBF36B1" w:rsidR="002E1927" w:rsidRPr="00B2150F" w:rsidRDefault="002E1927" w:rsidP="002E1927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14.01.2026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512D7" w14:textId="27A4D2C9" w:rsidR="002E1927" w:rsidRPr="00B2150F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бюджетное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 xml:space="preserve"> "</w:t>
            </w:r>
            <w:r w:rsidRPr="002E1927">
              <w:rPr>
                <w:rFonts w:ascii="Times New Roman" w:hAnsi="Times New Roman" w:hint="eastAsia"/>
                <w:lang w:val="ru-RU"/>
              </w:rPr>
              <w:t>Центр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лекарственного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обеспечения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2E1927" w:rsidRPr="00315EF2" w14:paraId="61FCB78E" w14:textId="77777777" w:rsidTr="002E1927">
        <w:trPr>
          <w:trHeight w:val="51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1CC37" w14:textId="6086F45E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44056" w14:textId="5EA2069B" w:rsidR="002E1927" w:rsidRPr="00B2150F" w:rsidRDefault="002E1927" w:rsidP="002E1927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13.01.2026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4DB5E" w14:textId="08E44E24" w:rsidR="002E1927" w:rsidRPr="00B2150F" w:rsidRDefault="002E1927" w:rsidP="002E1927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14.01.2026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05A80" w14:textId="79372E8D" w:rsidR="002E1927" w:rsidRPr="00B2150F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бюджетное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 xml:space="preserve"> "</w:t>
            </w:r>
            <w:r w:rsidRPr="002E1927">
              <w:rPr>
                <w:rFonts w:ascii="Times New Roman" w:hAnsi="Times New Roman" w:hint="eastAsia"/>
                <w:lang w:val="ru-RU"/>
              </w:rPr>
              <w:t>Научно</w:t>
            </w:r>
            <w:r w:rsidRPr="002E1927">
              <w:rPr>
                <w:rFonts w:ascii="Times New Roman" w:hAnsi="Times New Roman"/>
                <w:lang w:val="ru-RU"/>
              </w:rPr>
              <w:t>-</w:t>
            </w:r>
            <w:r w:rsidRPr="002E1927">
              <w:rPr>
                <w:rFonts w:ascii="Times New Roman" w:hAnsi="Times New Roman" w:hint="eastAsia"/>
                <w:lang w:val="ru-RU"/>
              </w:rPr>
              <w:t>исследовательский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институт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организации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и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медицинского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менеджмента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2E1927" w:rsidRPr="00315EF2" w14:paraId="28FD96E2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AB60D" w14:textId="6B21E77E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6E70B" w14:textId="399668C9" w:rsidR="002E1927" w:rsidRPr="00B2150F" w:rsidRDefault="002E1927" w:rsidP="002E1927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13.01.2026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A4E10" w14:textId="5A3EB937" w:rsidR="002E1927" w:rsidRPr="00B2150F" w:rsidRDefault="002E1927" w:rsidP="002E1927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14.01.2026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19714" w14:textId="5501C6A4" w:rsidR="002E1927" w:rsidRPr="00B2150F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унитарное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предприятие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Автокомбинат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санитарного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транспорта</w:t>
            </w:r>
            <w:r w:rsidRPr="002E1927">
              <w:rPr>
                <w:rFonts w:ascii="Times New Roman" w:hAnsi="Times New Roman"/>
                <w:lang w:val="ru-RU"/>
              </w:rPr>
              <w:t xml:space="preserve"> "</w:t>
            </w:r>
            <w:r w:rsidRPr="002E1927">
              <w:rPr>
                <w:rFonts w:ascii="Times New Roman" w:hAnsi="Times New Roman" w:hint="eastAsia"/>
                <w:lang w:val="ru-RU"/>
              </w:rPr>
              <w:t>Мосавтосантранс</w:t>
            </w:r>
            <w:r w:rsidRPr="002E1927">
              <w:rPr>
                <w:rFonts w:ascii="Times New Roman" w:hAnsi="Times New Roman"/>
                <w:lang w:val="ru-RU"/>
              </w:rPr>
              <w:t xml:space="preserve">" </w:t>
            </w:r>
            <w:r w:rsidRPr="002E1927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2150F" w:rsidRPr="00315EF2" w14:paraId="1A670F28" w14:textId="77777777" w:rsidTr="002E1927">
        <w:trPr>
          <w:trHeight w:val="236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687CCA84" w14:textId="77777777" w:rsidR="00B2150F" w:rsidRPr="00977DED" w:rsidRDefault="00B2150F" w:rsidP="00B2150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721E9F" w14:textId="77777777" w:rsidR="00B2150F" w:rsidRPr="00977DED" w:rsidRDefault="00B2150F" w:rsidP="00B2150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0D661F" w14:textId="77777777" w:rsidR="00B2150F" w:rsidRPr="00977DED" w:rsidRDefault="00B2150F" w:rsidP="00B2150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137B1F" w14:textId="77777777" w:rsidR="00B2150F" w:rsidRPr="00B2150F" w:rsidRDefault="00B2150F" w:rsidP="00B2150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2E1927" w:rsidRPr="00315EF2" w14:paraId="376ECAB7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D4286" w14:textId="747A4212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E1C72" w14:textId="25CCAF13" w:rsidR="002E1927" w:rsidRPr="002E1927" w:rsidRDefault="002E1927" w:rsidP="002E1927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14.01.2026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60E5D" w14:textId="386520A7" w:rsidR="002E1927" w:rsidRPr="002E1927" w:rsidRDefault="002E1927" w:rsidP="002E1927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15.01.2026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1F488" w14:textId="402E5F50" w:rsidR="002E1927" w:rsidRPr="00B2150F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автономное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 xml:space="preserve"> "</w:t>
            </w:r>
            <w:r w:rsidRPr="002E1927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№</w:t>
            </w:r>
            <w:r w:rsidRPr="002E1927">
              <w:rPr>
                <w:rFonts w:ascii="Times New Roman" w:hAnsi="Times New Roman"/>
                <w:lang w:val="ru-RU"/>
              </w:rPr>
              <w:t xml:space="preserve"> 8 </w:t>
            </w:r>
            <w:r w:rsidRPr="002E1927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2E1927" w:rsidRPr="00315EF2" w14:paraId="595709C7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3A8FF" w14:textId="11459A16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7024B" w14:textId="21975CF4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14.01.2026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FF845" w14:textId="46D5BF40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15.01.2026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4672D" w14:textId="4E0B62D1" w:rsidR="002E1927" w:rsidRPr="00B2150F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автономное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 xml:space="preserve"> "</w:t>
            </w:r>
            <w:r w:rsidRPr="002E1927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№</w:t>
            </w:r>
            <w:r w:rsidRPr="002E1927">
              <w:rPr>
                <w:rFonts w:ascii="Times New Roman" w:hAnsi="Times New Roman"/>
                <w:lang w:val="ru-RU"/>
              </w:rPr>
              <w:t xml:space="preserve"> 22 </w:t>
            </w:r>
            <w:r w:rsidRPr="002E1927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2E1927" w:rsidRPr="00315EF2" w14:paraId="255171F9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F0EBA" w14:textId="3635070C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4E3F0" w14:textId="1116E673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14.01.2026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95D76" w14:textId="36938858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15.01.2026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3214D" w14:textId="25DAD534" w:rsidR="002E1927" w:rsidRPr="00B2150F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автономное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 xml:space="preserve"> "</w:t>
            </w:r>
            <w:r w:rsidRPr="002E1927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№</w:t>
            </w:r>
            <w:r w:rsidRPr="002E1927">
              <w:rPr>
                <w:rFonts w:ascii="Times New Roman" w:hAnsi="Times New Roman"/>
                <w:lang w:val="ru-RU"/>
              </w:rPr>
              <w:t xml:space="preserve"> 56 </w:t>
            </w:r>
            <w:r w:rsidRPr="002E1927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2E1927" w:rsidRPr="00315EF2" w14:paraId="0DA52F25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E1F9E" w14:textId="2B5C3505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FD926" w14:textId="54E26525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14.01.2026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A5E19" w14:textId="0C4F19BB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15.01.2026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8B003" w14:textId="5731E73C" w:rsidR="002E1927" w:rsidRPr="00B2150F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автономное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 xml:space="preserve"> "</w:t>
            </w:r>
            <w:r w:rsidRPr="002E1927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№</w:t>
            </w:r>
            <w:r w:rsidRPr="002E1927">
              <w:rPr>
                <w:rFonts w:ascii="Times New Roman" w:hAnsi="Times New Roman"/>
                <w:lang w:val="ru-RU"/>
              </w:rPr>
              <w:t xml:space="preserve"> 67 </w:t>
            </w:r>
            <w:r w:rsidRPr="002E1927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2E1927" w:rsidRPr="00315EF2" w14:paraId="26580E8F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E5FEF" w14:textId="0B6ADC9B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2FDDB" w14:textId="519AD3E1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14.01.2026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1B6F1" w14:textId="3BBF3A60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15.01.2026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4031B" w14:textId="3080BD3E" w:rsidR="002E1927" w:rsidRPr="00B2150F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автономное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 xml:space="preserve"> "</w:t>
            </w:r>
            <w:r w:rsidRPr="002E1927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№</w:t>
            </w:r>
            <w:r w:rsidRPr="002E1927">
              <w:rPr>
                <w:rFonts w:ascii="Times New Roman" w:hAnsi="Times New Roman"/>
                <w:lang w:val="ru-RU"/>
              </w:rPr>
              <w:t xml:space="preserve"> 2 </w:t>
            </w:r>
            <w:r w:rsidRPr="002E1927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2E1927" w:rsidRPr="00315EF2" w14:paraId="70A73979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33F12" w14:textId="1D9DED58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75515" w14:textId="322F5456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14.01.2026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7BB4D" w14:textId="5CC32A74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15.01.2026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96D68" w14:textId="55E8C232" w:rsidR="002E1927" w:rsidRPr="00B2150F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автономное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 xml:space="preserve"> "</w:t>
            </w:r>
            <w:r w:rsidRPr="002E1927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№</w:t>
            </w:r>
            <w:r w:rsidRPr="002E1927">
              <w:rPr>
                <w:rFonts w:ascii="Times New Roman" w:hAnsi="Times New Roman"/>
                <w:lang w:val="ru-RU"/>
              </w:rPr>
              <w:t xml:space="preserve"> 5 </w:t>
            </w:r>
            <w:r w:rsidRPr="002E1927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2E1927" w:rsidRPr="00315EF2" w14:paraId="7BCB0297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4B930" w14:textId="4EA703F0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1455E" w14:textId="46407B5B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14.01.2026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F2CAB" w14:textId="32C93C62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15.01.2026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19055" w14:textId="5D6EEDBA" w:rsidR="002E1927" w:rsidRPr="00B2150F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автономное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 xml:space="preserve"> "</w:t>
            </w:r>
            <w:r w:rsidRPr="002E1927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№</w:t>
            </w:r>
            <w:r w:rsidRPr="002E1927">
              <w:rPr>
                <w:rFonts w:ascii="Times New Roman" w:hAnsi="Times New Roman"/>
                <w:lang w:val="ru-RU"/>
              </w:rPr>
              <w:t xml:space="preserve"> 23 </w:t>
            </w:r>
            <w:r w:rsidRPr="002E1927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2E1927" w:rsidRPr="00315EF2" w14:paraId="41390E1E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F427B" w14:textId="784EE626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64A9D" w14:textId="6D1E4BC6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14.01.2026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95262" w14:textId="3E4DD268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15.01.2026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A6246" w14:textId="03A2D230" w:rsidR="002E1927" w:rsidRPr="00B2150F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автономное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 xml:space="preserve"> "</w:t>
            </w:r>
            <w:r w:rsidRPr="002E1927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№</w:t>
            </w:r>
            <w:r w:rsidRPr="002E1927">
              <w:rPr>
                <w:rFonts w:ascii="Times New Roman" w:hAnsi="Times New Roman"/>
                <w:lang w:val="ru-RU"/>
              </w:rPr>
              <w:t xml:space="preserve"> 35 </w:t>
            </w:r>
            <w:r w:rsidRPr="002E1927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2E1927" w:rsidRPr="00315EF2" w14:paraId="73F29CDC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F63F3" w14:textId="05E04974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A2CF4" w14:textId="4A8DB3C7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14.01.2026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B7804" w14:textId="3936A486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15.01.2026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7F019" w14:textId="18663835" w:rsidR="002E1927" w:rsidRPr="00B2150F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автономное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 xml:space="preserve"> "</w:t>
            </w:r>
            <w:r w:rsidRPr="002E1927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№</w:t>
            </w:r>
            <w:r w:rsidRPr="002E1927">
              <w:rPr>
                <w:rFonts w:ascii="Times New Roman" w:hAnsi="Times New Roman"/>
                <w:lang w:val="ru-RU"/>
              </w:rPr>
              <w:t xml:space="preserve"> 9 </w:t>
            </w:r>
            <w:r w:rsidRPr="002E1927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2E1927" w:rsidRPr="00315EF2" w14:paraId="38CC3AE8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8A373" w14:textId="086E8E2F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3529C" w14:textId="00526A3F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14.01.2026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510B9" w14:textId="74C2A3E3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15.01.2026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F722E" w14:textId="248708A5" w:rsidR="002E1927" w:rsidRPr="00B2150F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автономное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 xml:space="preserve"> "</w:t>
            </w:r>
            <w:r w:rsidRPr="002E1927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№</w:t>
            </w:r>
            <w:r w:rsidRPr="002E1927">
              <w:rPr>
                <w:rFonts w:ascii="Times New Roman" w:hAnsi="Times New Roman"/>
                <w:lang w:val="ru-RU"/>
              </w:rPr>
              <w:t xml:space="preserve"> 11 </w:t>
            </w:r>
            <w:r w:rsidRPr="002E1927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2E1927" w:rsidRPr="00315EF2" w14:paraId="06D9139F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CBB37" w14:textId="1451468B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6D3CB" w14:textId="6A1633B9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14.01.2026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7F009" w14:textId="70CB3CF6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15.01.2026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04238" w14:textId="6B636F0A" w:rsidR="002E1927" w:rsidRPr="00B2150F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автономное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 xml:space="preserve"> "</w:t>
            </w:r>
            <w:r w:rsidRPr="002E1927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№</w:t>
            </w:r>
            <w:r w:rsidRPr="002E1927">
              <w:rPr>
                <w:rFonts w:ascii="Times New Roman" w:hAnsi="Times New Roman"/>
                <w:lang w:val="ru-RU"/>
              </w:rPr>
              <w:t xml:space="preserve"> 12 </w:t>
            </w:r>
            <w:r w:rsidRPr="002E1927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2E1927" w:rsidRPr="00315EF2" w14:paraId="55B9F22C" w14:textId="77777777" w:rsidTr="002E1927">
        <w:trPr>
          <w:trHeight w:val="667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273DB" w14:textId="0D0BEF15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38222" w14:textId="3FEE93C4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14.01.2026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42991" w14:textId="3EA79D58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15.01.2026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B8A01" w14:textId="60A7CF50" w:rsidR="002E1927" w:rsidRPr="00B2150F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автономное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 xml:space="preserve"> "</w:t>
            </w:r>
            <w:r w:rsidRPr="002E1927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№</w:t>
            </w:r>
            <w:r w:rsidRPr="002E1927">
              <w:rPr>
                <w:rFonts w:ascii="Times New Roman" w:hAnsi="Times New Roman"/>
                <w:lang w:val="ru-RU"/>
              </w:rPr>
              <w:t xml:space="preserve"> 49 </w:t>
            </w:r>
            <w:r w:rsidRPr="002E1927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2E1927" w:rsidRPr="00315EF2" w14:paraId="6F5A2CE3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C6976" w14:textId="1DDFAF07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6B56C" w14:textId="3F4C1C53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14.01.2026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ADD1B" w14:textId="65E77072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15.01.2026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12BCE" w14:textId="20C9137F" w:rsidR="002E1927" w:rsidRPr="00B2150F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автономное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 xml:space="preserve"> "</w:t>
            </w:r>
            <w:r w:rsidRPr="002E1927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№</w:t>
            </w:r>
            <w:r w:rsidRPr="002E1927">
              <w:rPr>
                <w:rFonts w:ascii="Times New Roman" w:hAnsi="Times New Roman"/>
                <w:lang w:val="ru-RU"/>
              </w:rPr>
              <w:t xml:space="preserve"> 15 </w:t>
            </w:r>
            <w:r w:rsidRPr="002E1927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2E1927" w:rsidRPr="00315EF2" w14:paraId="4673AAAE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9035D" w14:textId="294A7470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2ED36" w14:textId="7AD1AC83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14.01.2026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31626" w14:textId="58D41B65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15.01.2026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56801" w14:textId="5CFDA409" w:rsidR="002E1927" w:rsidRPr="00B2150F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автономное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 xml:space="preserve"> "</w:t>
            </w:r>
            <w:r w:rsidRPr="002E1927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№</w:t>
            </w:r>
            <w:r w:rsidRPr="002E1927">
              <w:rPr>
                <w:rFonts w:ascii="Times New Roman" w:hAnsi="Times New Roman"/>
                <w:lang w:val="ru-RU"/>
              </w:rPr>
              <w:t xml:space="preserve"> 32 </w:t>
            </w:r>
            <w:r w:rsidRPr="002E1927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2E1927" w:rsidRPr="00315EF2" w14:paraId="77878401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7B784" w14:textId="2861BED0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828C8" w14:textId="5C2BCAA1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14.01.2026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154BB" w14:textId="170973A2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15.01.2026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C35C5" w14:textId="098AD041" w:rsidR="002E1927" w:rsidRPr="00B2150F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автономное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 xml:space="preserve"> "</w:t>
            </w:r>
            <w:r w:rsidRPr="002E1927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№</w:t>
            </w:r>
            <w:r w:rsidRPr="002E1927">
              <w:rPr>
                <w:rFonts w:ascii="Times New Roman" w:hAnsi="Times New Roman"/>
                <w:lang w:val="ru-RU"/>
              </w:rPr>
              <w:t xml:space="preserve"> 61 </w:t>
            </w:r>
            <w:r w:rsidRPr="002E1927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2E1927" w:rsidRPr="00315EF2" w14:paraId="624F17F2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01878" w14:textId="48E1E809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7820B" w14:textId="60A5CBF7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14.01.2026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4C0A7" w14:textId="538EB2D3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15.01.2026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FACA5" w14:textId="2D63FF11" w:rsidR="002E1927" w:rsidRPr="00B2150F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автономное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 xml:space="preserve"> "</w:t>
            </w:r>
            <w:r w:rsidRPr="002E1927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№</w:t>
            </w:r>
            <w:r w:rsidRPr="002E1927">
              <w:rPr>
                <w:rFonts w:ascii="Times New Roman" w:hAnsi="Times New Roman"/>
                <w:lang w:val="ru-RU"/>
              </w:rPr>
              <w:t xml:space="preserve"> 14 </w:t>
            </w:r>
            <w:r w:rsidRPr="002E1927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2E1927" w:rsidRPr="00315EF2" w14:paraId="459EEDF7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68F3C" w14:textId="1D8F7D22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1AEFE" w14:textId="246F184E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14.01.2026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2F09B" w14:textId="55041F08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15.01.2026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55C34" w14:textId="703D0484" w:rsidR="002E1927" w:rsidRPr="00B2150F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автономное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 xml:space="preserve"> "</w:t>
            </w:r>
            <w:r w:rsidRPr="002E1927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№</w:t>
            </w:r>
            <w:r w:rsidRPr="002E1927">
              <w:rPr>
                <w:rFonts w:ascii="Times New Roman" w:hAnsi="Times New Roman"/>
                <w:lang w:val="ru-RU"/>
              </w:rPr>
              <w:t xml:space="preserve"> 60 </w:t>
            </w:r>
            <w:r w:rsidRPr="002E1927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2E1927" w:rsidRPr="00315EF2" w14:paraId="30EEEB6E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BE39C" w14:textId="24C04F5B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7D16E" w14:textId="1A2766AD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14.01.2026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A493F" w14:textId="749ABC7B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15.01.2026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8B905" w14:textId="6FE337E2" w:rsidR="002E1927" w:rsidRPr="00B2150F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автономное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 xml:space="preserve"> "</w:t>
            </w:r>
            <w:r w:rsidRPr="002E1927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№</w:t>
            </w:r>
            <w:r w:rsidRPr="002E1927">
              <w:rPr>
                <w:rFonts w:ascii="Times New Roman" w:hAnsi="Times New Roman"/>
                <w:lang w:val="ru-RU"/>
              </w:rPr>
              <w:t xml:space="preserve"> 65 </w:t>
            </w:r>
            <w:r w:rsidRPr="002E1927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2E1927" w:rsidRPr="00315EF2" w14:paraId="486CB9EC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AA31E" w14:textId="00B10CE9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08CAA" w14:textId="6F3DBF61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14.01.2026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13CA2" w14:textId="2EE3E074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15.01.2026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FFBD4" w14:textId="7AE3C3B9" w:rsidR="002E1927" w:rsidRPr="00B2150F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автономное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 xml:space="preserve"> "</w:t>
            </w:r>
            <w:r w:rsidRPr="002E1927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№</w:t>
            </w:r>
            <w:r w:rsidRPr="002E1927">
              <w:rPr>
                <w:rFonts w:ascii="Times New Roman" w:hAnsi="Times New Roman"/>
                <w:lang w:val="ru-RU"/>
              </w:rPr>
              <w:t xml:space="preserve"> 3 </w:t>
            </w:r>
            <w:r w:rsidRPr="002E1927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2E1927" w:rsidRPr="00315EF2" w14:paraId="1CDBD7A4" w14:textId="77777777" w:rsidTr="002E1927">
        <w:trPr>
          <w:trHeight w:val="182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257EA2" w14:textId="2348F8A0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77D5E8" w14:textId="7726917D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14.01.2026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5602F1" w14:textId="1DA84FF7" w:rsidR="002E1927" w:rsidRPr="002E1927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15.01.2026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BBB356" w14:textId="0ED87C55" w:rsidR="002E1927" w:rsidRPr="00B2150F" w:rsidRDefault="002E1927" w:rsidP="002E1927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автономное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 xml:space="preserve"> "</w:t>
            </w:r>
            <w:r w:rsidRPr="002E1927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№</w:t>
            </w:r>
            <w:r w:rsidRPr="002E1927">
              <w:rPr>
                <w:rFonts w:ascii="Times New Roman" w:hAnsi="Times New Roman"/>
                <w:lang w:val="ru-RU"/>
              </w:rPr>
              <w:t xml:space="preserve"> 19 </w:t>
            </w:r>
            <w:r w:rsidRPr="002E1927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города</w:t>
            </w:r>
            <w:r w:rsidRPr="002E1927">
              <w:rPr>
                <w:rFonts w:ascii="Times New Roman" w:hAnsi="Times New Roman"/>
                <w:lang w:val="ru-RU"/>
              </w:rPr>
              <w:t xml:space="preserve"> </w:t>
            </w:r>
            <w:r w:rsidRPr="002E1927">
              <w:rPr>
                <w:rFonts w:ascii="Times New Roman" w:hAnsi="Times New Roman" w:hint="eastAsia"/>
                <w:lang w:val="ru-RU"/>
              </w:rPr>
              <w:t>Москвы</w:t>
            </w:r>
            <w:r w:rsidRPr="002E1927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C47492" w:rsidRPr="00315EF2" w14:paraId="60BEA9AC" w14:textId="77777777" w:rsidTr="002E1927">
        <w:trPr>
          <w:trHeight w:val="182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84D712" w14:textId="06B76C08" w:rsidR="00C47492" w:rsidRDefault="00C47492" w:rsidP="00C4749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3B9BFD" w14:textId="717E291A" w:rsidR="00C47492" w:rsidRPr="002E1927" w:rsidRDefault="00C47492" w:rsidP="00C47492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14.01.2026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DC1991" w14:textId="0FFBC5A1" w:rsidR="00C47492" w:rsidRPr="002E1927" w:rsidRDefault="00C47492" w:rsidP="00C47492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15.01.2026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CDB5A8" w14:textId="29E0682F" w:rsidR="00C47492" w:rsidRPr="002E1927" w:rsidRDefault="00C47492" w:rsidP="00C47492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города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Москвы</w:t>
            </w:r>
            <w:r w:rsidRPr="00B81626">
              <w:rPr>
                <w:rFonts w:ascii="Times New Roman" w:hAnsi="Times New Roman"/>
                <w:lang w:val="ru-RU"/>
              </w:rPr>
              <w:t xml:space="preserve"> "</w:t>
            </w:r>
            <w:r w:rsidRPr="00B81626">
              <w:rPr>
                <w:rFonts w:ascii="Times New Roman" w:hAnsi="Times New Roman" w:hint="eastAsia"/>
                <w:lang w:val="ru-RU"/>
              </w:rPr>
              <w:t>Городская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№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108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города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Москвы</w:t>
            </w:r>
            <w:r w:rsidRPr="00B81626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2150F" w:rsidRPr="00315EF2" w14:paraId="64581F06" w14:textId="77777777" w:rsidTr="002E1927">
        <w:trPr>
          <w:trHeight w:val="182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EC698C" w14:textId="77777777" w:rsidR="00B2150F" w:rsidRPr="00977DED" w:rsidRDefault="00B2150F" w:rsidP="00B2150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99F7D3" w14:textId="77777777" w:rsidR="00B2150F" w:rsidRPr="00977DED" w:rsidRDefault="00B2150F" w:rsidP="00B2150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C53CF0" w14:textId="77777777" w:rsidR="00B2150F" w:rsidRPr="00977DED" w:rsidRDefault="00B2150F" w:rsidP="00B2150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BF6A26" w14:textId="77777777" w:rsidR="00B2150F" w:rsidRPr="00B2150F" w:rsidRDefault="00B2150F" w:rsidP="00B2150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04548" w:rsidRPr="00315EF2" w14:paraId="34B8650E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B269D" w14:textId="5576CD31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50B0E" w14:textId="0C5116CB" w:rsidR="00904548" w:rsidRPr="002E1927" w:rsidRDefault="00904548" w:rsidP="00904548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15.01.2026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616DE" w14:textId="1DE41E6C" w:rsidR="00904548" w:rsidRPr="002E1927" w:rsidRDefault="00904548" w:rsidP="00904548">
            <w:pPr>
              <w:rPr>
                <w:rFonts w:ascii="Times New Roman" w:hAnsi="Times New Roman"/>
              </w:rPr>
            </w:pPr>
            <w:r w:rsidRPr="002E1927">
              <w:rPr>
                <w:rFonts w:ascii="Times New Roman" w:hAnsi="Times New Roman"/>
              </w:rPr>
              <w:t>16.01.2026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80302" w14:textId="2226808E" w:rsidR="00904548" w:rsidRPr="00B2150F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автономное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города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Москвы</w:t>
            </w:r>
            <w:r w:rsidRPr="00904548">
              <w:rPr>
                <w:rFonts w:ascii="Times New Roman" w:hAnsi="Times New Roman"/>
                <w:lang w:val="ru-RU"/>
              </w:rPr>
              <w:t xml:space="preserve"> "</w:t>
            </w:r>
            <w:r w:rsidRPr="00904548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№</w:t>
            </w:r>
            <w:r w:rsidRPr="00904548">
              <w:rPr>
                <w:rFonts w:ascii="Times New Roman" w:hAnsi="Times New Roman"/>
                <w:lang w:val="ru-RU"/>
              </w:rPr>
              <w:t xml:space="preserve"> 33 </w:t>
            </w:r>
            <w:r w:rsidRPr="00904548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города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Москвы</w:t>
            </w:r>
            <w:r w:rsidRPr="00904548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904548" w:rsidRPr="00315EF2" w14:paraId="3A76DAAD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99158" w14:textId="49AAA46C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9ACD9" w14:textId="2818223A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15.01.2026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8A611" w14:textId="40E5D374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16.01.2026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7E4F2" w14:textId="3A1E797D" w:rsidR="00904548" w:rsidRPr="00B2150F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автономное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города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Москвы</w:t>
            </w:r>
            <w:r w:rsidRPr="00904548">
              <w:rPr>
                <w:rFonts w:ascii="Times New Roman" w:hAnsi="Times New Roman"/>
                <w:lang w:val="ru-RU"/>
              </w:rPr>
              <w:t xml:space="preserve"> "</w:t>
            </w:r>
            <w:r w:rsidRPr="00904548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№</w:t>
            </w:r>
            <w:r w:rsidRPr="00904548">
              <w:rPr>
                <w:rFonts w:ascii="Times New Roman" w:hAnsi="Times New Roman"/>
                <w:lang w:val="ru-RU"/>
              </w:rPr>
              <w:t xml:space="preserve"> 50 </w:t>
            </w:r>
            <w:r w:rsidRPr="00904548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города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Москвы</w:t>
            </w:r>
            <w:r w:rsidRPr="00904548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904548" w:rsidRPr="00315EF2" w14:paraId="7C6F6B62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FF29D" w14:textId="327291FC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B7417" w14:textId="4BEDCE73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15.01.2026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13DFE" w14:textId="7D15EC4A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16.01.2026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4167B" w14:textId="3E278933" w:rsidR="00904548" w:rsidRPr="00B2150F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автономное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города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Москвы</w:t>
            </w:r>
            <w:r w:rsidRPr="00904548">
              <w:rPr>
                <w:rFonts w:ascii="Times New Roman" w:hAnsi="Times New Roman"/>
                <w:lang w:val="ru-RU"/>
              </w:rPr>
              <w:t xml:space="preserve"> "</w:t>
            </w:r>
            <w:r w:rsidRPr="00904548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№</w:t>
            </w:r>
            <w:r w:rsidRPr="00904548">
              <w:rPr>
                <w:rFonts w:ascii="Times New Roman" w:hAnsi="Times New Roman"/>
                <w:lang w:val="ru-RU"/>
              </w:rPr>
              <w:t xml:space="preserve"> 53 </w:t>
            </w:r>
            <w:r w:rsidRPr="00904548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города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Москвы</w:t>
            </w:r>
            <w:r w:rsidRPr="00904548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904548" w:rsidRPr="00315EF2" w14:paraId="6BB46499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794CC" w14:textId="705746B6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43C3C" w14:textId="4D16BCE8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15.01.2026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7B9BD" w14:textId="7C59EB04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16.01.2026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D6FBC" w14:textId="0DC74CBC" w:rsidR="00904548" w:rsidRPr="00B2150F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автономное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города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Москвы</w:t>
            </w:r>
            <w:r w:rsidRPr="00904548">
              <w:rPr>
                <w:rFonts w:ascii="Times New Roman" w:hAnsi="Times New Roman"/>
                <w:lang w:val="ru-RU"/>
              </w:rPr>
              <w:t xml:space="preserve"> "</w:t>
            </w:r>
            <w:r w:rsidRPr="00904548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№</w:t>
            </w:r>
            <w:r w:rsidRPr="00904548">
              <w:rPr>
                <w:rFonts w:ascii="Times New Roman" w:hAnsi="Times New Roman"/>
                <w:lang w:val="ru-RU"/>
              </w:rPr>
              <w:t xml:space="preserve"> 66 </w:t>
            </w:r>
            <w:r w:rsidRPr="00904548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города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Москвы</w:t>
            </w:r>
            <w:r w:rsidRPr="00904548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904548" w:rsidRPr="00315EF2" w14:paraId="496EF398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4319B" w14:textId="5F40AFF9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FA9B4" w14:textId="2099F762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15.01.2026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E202D" w14:textId="4DB4390D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16.01.2026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561A0" w14:textId="31D78EA8" w:rsidR="00904548" w:rsidRPr="00B2150F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автономное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города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Москвы</w:t>
            </w:r>
            <w:r w:rsidRPr="00904548">
              <w:rPr>
                <w:rFonts w:ascii="Times New Roman" w:hAnsi="Times New Roman"/>
                <w:lang w:val="ru-RU"/>
              </w:rPr>
              <w:t xml:space="preserve"> "</w:t>
            </w:r>
            <w:r w:rsidRPr="00904548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№</w:t>
            </w:r>
            <w:r w:rsidRPr="00904548">
              <w:rPr>
                <w:rFonts w:ascii="Times New Roman" w:hAnsi="Times New Roman"/>
                <w:lang w:val="ru-RU"/>
              </w:rPr>
              <w:t xml:space="preserve"> 24 </w:t>
            </w:r>
            <w:r w:rsidRPr="00904548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города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Москвы</w:t>
            </w:r>
            <w:r w:rsidRPr="00904548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904548" w:rsidRPr="00315EF2" w14:paraId="448B895F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3D819" w14:textId="4FABC709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62022" w14:textId="15FD8862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15.01.2026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B8528" w14:textId="3A65D737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16.01.2026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009FA" w14:textId="35888C03" w:rsidR="00904548" w:rsidRPr="00B2150F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автономное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города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Москвы</w:t>
            </w:r>
            <w:r w:rsidRPr="00904548">
              <w:rPr>
                <w:rFonts w:ascii="Times New Roman" w:hAnsi="Times New Roman"/>
                <w:lang w:val="ru-RU"/>
              </w:rPr>
              <w:t xml:space="preserve"> "</w:t>
            </w:r>
            <w:r w:rsidRPr="00904548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№</w:t>
            </w:r>
            <w:r w:rsidRPr="00904548">
              <w:rPr>
                <w:rFonts w:ascii="Times New Roman" w:hAnsi="Times New Roman"/>
                <w:lang w:val="ru-RU"/>
              </w:rPr>
              <w:t xml:space="preserve"> 62 </w:t>
            </w:r>
            <w:r w:rsidRPr="00904548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города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Москвы</w:t>
            </w:r>
            <w:r w:rsidRPr="00904548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904548" w:rsidRPr="00315EF2" w14:paraId="14D8C1CF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1DB47" w14:textId="0BFF8D79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5FD80" w14:textId="6FFE3AFC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15.01.2026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ACEA5" w14:textId="0729C5DE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16.01.2026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68427" w14:textId="527025C8" w:rsidR="00904548" w:rsidRPr="00B2150F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автономное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города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Москвы</w:t>
            </w:r>
            <w:r w:rsidRPr="00904548">
              <w:rPr>
                <w:rFonts w:ascii="Times New Roman" w:hAnsi="Times New Roman"/>
                <w:lang w:val="ru-RU"/>
              </w:rPr>
              <w:t xml:space="preserve"> "</w:t>
            </w:r>
            <w:r w:rsidRPr="00904548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№</w:t>
            </w:r>
            <w:r w:rsidRPr="00904548">
              <w:rPr>
                <w:rFonts w:ascii="Times New Roman" w:hAnsi="Times New Roman"/>
                <w:lang w:val="ru-RU"/>
              </w:rPr>
              <w:t xml:space="preserve"> 4 </w:t>
            </w:r>
            <w:r w:rsidRPr="00904548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города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Москвы</w:t>
            </w:r>
            <w:r w:rsidRPr="00904548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904548" w:rsidRPr="00315EF2" w14:paraId="07661326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FDC6B" w14:textId="65E30F54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7D3E1" w14:textId="689893E9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15.01.2026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844DE" w14:textId="406F4FAD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16.01.2026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6C23A" w14:textId="33664991" w:rsidR="00904548" w:rsidRPr="00B2150F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автономное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города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Москвы</w:t>
            </w:r>
            <w:r w:rsidRPr="00904548">
              <w:rPr>
                <w:rFonts w:ascii="Times New Roman" w:hAnsi="Times New Roman"/>
                <w:lang w:val="ru-RU"/>
              </w:rPr>
              <w:t xml:space="preserve"> "</w:t>
            </w:r>
            <w:r w:rsidRPr="00904548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№</w:t>
            </w:r>
            <w:r w:rsidRPr="00904548">
              <w:rPr>
                <w:rFonts w:ascii="Times New Roman" w:hAnsi="Times New Roman"/>
                <w:lang w:val="ru-RU"/>
              </w:rPr>
              <w:t xml:space="preserve"> 27 </w:t>
            </w:r>
            <w:r w:rsidRPr="00904548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города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Москвы</w:t>
            </w:r>
            <w:r w:rsidRPr="00904548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904548" w:rsidRPr="00315EF2" w14:paraId="4BF3AED3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957BE" w14:textId="52D00871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8040C" w14:textId="09506742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15.01.2026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FE2C1" w14:textId="6C96066C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16.01.2026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AC7E7" w14:textId="76210655" w:rsidR="00904548" w:rsidRPr="00B2150F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автономное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города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Москвы</w:t>
            </w:r>
            <w:r w:rsidRPr="00904548">
              <w:rPr>
                <w:rFonts w:ascii="Times New Roman" w:hAnsi="Times New Roman"/>
                <w:lang w:val="ru-RU"/>
              </w:rPr>
              <w:t xml:space="preserve"> "</w:t>
            </w:r>
            <w:r w:rsidRPr="00904548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№</w:t>
            </w:r>
            <w:r w:rsidRPr="00904548">
              <w:rPr>
                <w:rFonts w:ascii="Times New Roman" w:hAnsi="Times New Roman"/>
                <w:lang w:val="ru-RU"/>
              </w:rPr>
              <w:t xml:space="preserve"> 34 </w:t>
            </w:r>
            <w:r w:rsidRPr="00904548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города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Москвы</w:t>
            </w:r>
            <w:r w:rsidRPr="00904548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904548" w:rsidRPr="00315EF2" w14:paraId="18ADF550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6C08C" w14:textId="11E0CBB8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5AA46" w14:textId="528146F5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15.01.2026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24373" w14:textId="448C0A3B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16.01.2026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29514" w14:textId="6BFCCFBB" w:rsidR="00904548" w:rsidRPr="00B2150F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автономное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города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Москвы</w:t>
            </w:r>
            <w:r w:rsidRPr="00904548">
              <w:rPr>
                <w:rFonts w:ascii="Times New Roman" w:hAnsi="Times New Roman"/>
                <w:lang w:val="ru-RU"/>
              </w:rPr>
              <w:t xml:space="preserve"> "</w:t>
            </w:r>
            <w:r w:rsidRPr="00904548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№</w:t>
            </w:r>
            <w:r w:rsidRPr="00904548">
              <w:rPr>
                <w:rFonts w:ascii="Times New Roman" w:hAnsi="Times New Roman"/>
                <w:lang w:val="ru-RU"/>
              </w:rPr>
              <w:t xml:space="preserve"> 51 </w:t>
            </w:r>
            <w:r w:rsidRPr="00904548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города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Москвы</w:t>
            </w:r>
            <w:r w:rsidRPr="00904548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904548" w:rsidRPr="00315EF2" w14:paraId="39E199FD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8B7C1" w14:textId="77F3FE33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E6212" w14:textId="4B71627C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15.01.2026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52926" w14:textId="57DBFBD9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16.01.2026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8841F" w14:textId="0BD725D5" w:rsidR="00904548" w:rsidRPr="00B2150F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автономное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города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Москвы</w:t>
            </w:r>
            <w:r w:rsidRPr="00904548">
              <w:rPr>
                <w:rFonts w:ascii="Times New Roman" w:hAnsi="Times New Roman"/>
                <w:lang w:val="ru-RU"/>
              </w:rPr>
              <w:t xml:space="preserve"> "</w:t>
            </w:r>
            <w:r w:rsidRPr="00904548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№</w:t>
            </w:r>
            <w:r w:rsidRPr="00904548">
              <w:rPr>
                <w:rFonts w:ascii="Times New Roman" w:hAnsi="Times New Roman"/>
                <w:lang w:val="ru-RU"/>
              </w:rPr>
              <w:t xml:space="preserve"> 7 </w:t>
            </w:r>
            <w:r w:rsidRPr="00904548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города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Москвы</w:t>
            </w:r>
            <w:r w:rsidRPr="00904548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904548" w:rsidRPr="00315EF2" w14:paraId="2DD9EF42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D5B26" w14:textId="666BD8BF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E8B49" w14:textId="2D5994A4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15.01.2026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23820" w14:textId="60A82521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16.01.2026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FFDD6" w14:textId="50737048" w:rsidR="00904548" w:rsidRPr="00B2150F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 w:hint="eastAsia"/>
                <w:lang w:val="ru-RU"/>
              </w:rPr>
              <w:t>Федеральное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бюджетное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04548">
              <w:rPr>
                <w:rFonts w:ascii="Times New Roman" w:hAnsi="Times New Roman"/>
                <w:lang w:val="ru-RU"/>
              </w:rPr>
              <w:t xml:space="preserve"> "</w:t>
            </w:r>
            <w:r w:rsidRPr="00904548">
              <w:rPr>
                <w:rFonts w:ascii="Times New Roman" w:hAnsi="Times New Roman" w:hint="eastAsia"/>
                <w:lang w:val="ru-RU"/>
              </w:rPr>
              <w:t>Государственный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научный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центр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дерматовенерологии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и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косметологии</w:t>
            </w:r>
            <w:r w:rsidRPr="00904548">
              <w:rPr>
                <w:rFonts w:ascii="Times New Roman" w:hAnsi="Times New Roman"/>
                <w:lang w:val="ru-RU"/>
              </w:rPr>
              <w:t xml:space="preserve">" </w:t>
            </w:r>
            <w:r w:rsidRPr="00904548">
              <w:rPr>
                <w:rFonts w:ascii="Times New Roman" w:hAnsi="Times New Roman" w:hint="eastAsia"/>
                <w:lang w:val="ru-RU"/>
              </w:rPr>
              <w:t>Министерства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Российской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Федерации</w:t>
            </w:r>
          </w:p>
        </w:tc>
      </w:tr>
      <w:tr w:rsidR="00904548" w:rsidRPr="00315EF2" w14:paraId="4F3F1102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C7BD7" w14:textId="5266F8B8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797D0" w14:textId="2DA53CC1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15.01.2026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7BC97" w14:textId="371882D1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16.01.2026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A9EE8" w14:textId="77A769DF" w:rsidR="00904548" w:rsidRPr="00B2150F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 w:hint="eastAsia"/>
                <w:lang w:val="ru-RU"/>
              </w:rPr>
              <w:t>Федеральное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бюджетное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04548">
              <w:rPr>
                <w:rFonts w:ascii="Times New Roman" w:hAnsi="Times New Roman"/>
                <w:lang w:val="ru-RU"/>
              </w:rPr>
              <w:t xml:space="preserve"> "</w:t>
            </w:r>
            <w:r w:rsidRPr="00904548">
              <w:rPr>
                <w:rFonts w:ascii="Times New Roman" w:hAnsi="Times New Roman" w:hint="eastAsia"/>
                <w:lang w:val="ru-RU"/>
              </w:rPr>
              <w:t>Национальный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медицинский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исследовательский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центр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глазных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болезней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имени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Гельмгольца</w:t>
            </w:r>
            <w:r w:rsidRPr="00904548">
              <w:rPr>
                <w:rFonts w:ascii="Times New Roman" w:hAnsi="Times New Roman"/>
                <w:lang w:val="ru-RU"/>
              </w:rPr>
              <w:t xml:space="preserve">" </w:t>
            </w:r>
            <w:r w:rsidRPr="00904548">
              <w:rPr>
                <w:rFonts w:ascii="Times New Roman" w:hAnsi="Times New Roman" w:hint="eastAsia"/>
                <w:lang w:val="ru-RU"/>
              </w:rPr>
              <w:t>Министерства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Российской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Федерации</w:t>
            </w:r>
          </w:p>
        </w:tc>
      </w:tr>
      <w:tr w:rsidR="00904548" w:rsidRPr="00315EF2" w14:paraId="52807D9C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C54B1" w14:textId="536082CF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9D168" w14:textId="425F6970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15.01.2026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36B15" w14:textId="615CBB89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16.01.2026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FD87A" w14:textId="5F0CE60D" w:rsidR="00904548" w:rsidRPr="00B2150F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 w:hint="eastAsia"/>
                <w:lang w:val="ru-RU"/>
              </w:rPr>
              <w:t>Федеральное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бюджетное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04548">
              <w:rPr>
                <w:rFonts w:ascii="Times New Roman" w:hAnsi="Times New Roman"/>
                <w:lang w:val="ru-RU"/>
              </w:rPr>
              <w:t xml:space="preserve"> "</w:t>
            </w:r>
            <w:r w:rsidRPr="00904548">
              <w:rPr>
                <w:rFonts w:ascii="Times New Roman" w:hAnsi="Times New Roman" w:hint="eastAsia"/>
                <w:lang w:val="ru-RU"/>
              </w:rPr>
              <w:t>Национальный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медицинский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исследовательский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центр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эндокринологии</w:t>
            </w:r>
            <w:r w:rsidR="00E5207E">
              <w:rPr>
                <w:rFonts w:ascii="Times New Roman" w:hAnsi="Times New Roman"/>
                <w:lang w:val="ru-RU"/>
              </w:rPr>
              <w:t xml:space="preserve"> </w:t>
            </w:r>
            <w:r w:rsidR="00E5207E" w:rsidRPr="00E5207E">
              <w:rPr>
                <w:rFonts w:ascii="Times New Roman" w:hAnsi="Times New Roman" w:hint="eastAsia"/>
                <w:lang w:val="ru-RU"/>
              </w:rPr>
              <w:t>им</w:t>
            </w:r>
            <w:r w:rsidR="00E5207E" w:rsidRPr="00E5207E">
              <w:rPr>
                <w:rFonts w:ascii="Times New Roman" w:hAnsi="Times New Roman"/>
                <w:lang w:val="ru-RU"/>
              </w:rPr>
              <w:t>.</w:t>
            </w:r>
            <w:r w:rsidR="00E5207E">
              <w:rPr>
                <w:rFonts w:ascii="Times New Roman" w:hAnsi="Times New Roman"/>
                <w:lang w:val="ru-RU"/>
              </w:rPr>
              <w:t xml:space="preserve"> </w:t>
            </w:r>
            <w:r w:rsidR="00E5207E" w:rsidRPr="00E5207E">
              <w:rPr>
                <w:rFonts w:ascii="Times New Roman" w:hAnsi="Times New Roman" w:hint="eastAsia"/>
                <w:lang w:val="ru-RU"/>
              </w:rPr>
              <w:t>академика</w:t>
            </w:r>
            <w:r w:rsidR="00E5207E" w:rsidRPr="00E5207E">
              <w:rPr>
                <w:rFonts w:ascii="Times New Roman" w:hAnsi="Times New Roman"/>
                <w:lang w:val="ru-RU"/>
              </w:rPr>
              <w:t xml:space="preserve"> </w:t>
            </w:r>
            <w:r w:rsidR="00E5207E" w:rsidRPr="00E5207E">
              <w:rPr>
                <w:rFonts w:ascii="Times New Roman" w:hAnsi="Times New Roman" w:hint="eastAsia"/>
                <w:lang w:val="ru-RU"/>
              </w:rPr>
              <w:t>И</w:t>
            </w:r>
            <w:r w:rsidR="00E5207E" w:rsidRPr="00E5207E">
              <w:rPr>
                <w:rFonts w:ascii="Times New Roman" w:hAnsi="Times New Roman"/>
                <w:lang w:val="ru-RU"/>
              </w:rPr>
              <w:t>.</w:t>
            </w:r>
            <w:r w:rsidR="00E5207E" w:rsidRPr="00E5207E">
              <w:rPr>
                <w:rFonts w:ascii="Times New Roman" w:hAnsi="Times New Roman" w:hint="eastAsia"/>
                <w:lang w:val="ru-RU"/>
              </w:rPr>
              <w:t>И</w:t>
            </w:r>
            <w:r w:rsidR="00E5207E" w:rsidRPr="00E5207E">
              <w:rPr>
                <w:rFonts w:ascii="Times New Roman" w:hAnsi="Times New Roman"/>
                <w:lang w:val="ru-RU"/>
              </w:rPr>
              <w:t>.</w:t>
            </w:r>
            <w:r w:rsidR="00E5207E">
              <w:rPr>
                <w:rFonts w:ascii="Times New Roman" w:hAnsi="Times New Roman"/>
                <w:lang w:val="ru-RU"/>
              </w:rPr>
              <w:t xml:space="preserve"> </w:t>
            </w:r>
            <w:r w:rsidR="00E5207E" w:rsidRPr="00E5207E">
              <w:rPr>
                <w:rFonts w:ascii="Times New Roman" w:hAnsi="Times New Roman" w:hint="eastAsia"/>
                <w:lang w:val="ru-RU"/>
              </w:rPr>
              <w:t>Дедова</w:t>
            </w:r>
            <w:r w:rsidRPr="00904548">
              <w:rPr>
                <w:rFonts w:ascii="Times New Roman" w:hAnsi="Times New Roman"/>
                <w:lang w:val="ru-RU"/>
              </w:rPr>
              <w:t xml:space="preserve">" </w:t>
            </w:r>
            <w:r w:rsidRPr="00904548">
              <w:rPr>
                <w:rFonts w:ascii="Times New Roman" w:hAnsi="Times New Roman" w:hint="eastAsia"/>
                <w:lang w:val="ru-RU"/>
              </w:rPr>
              <w:t>Министерства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Российской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Федерации</w:t>
            </w:r>
          </w:p>
        </w:tc>
      </w:tr>
      <w:tr w:rsidR="00904548" w:rsidRPr="00315EF2" w14:paraId="204D35C3" w14:textId="77777777" w:rsidTr="002E1927">
        <w:trPr>
          <w:trHeight w:val="80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FB9D7" w14:textId="3887227B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943B9" w14:textId="3D936C68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E5207E">
              <w:rPr>
                <w:rFonts w:ascii="Times New Roman" w:hAnsi="Times New Roman"/>
                <w:lang w:val="ru-RU"/>
              </w:rPr>
              <w:t>15.01.2026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7E925" w14:textId="5BB2B25D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E5207E">
              <w:rPr>
                <w:rFonts w:ascii="Times New Roman" w:hAnsi="Times New Roman"/>
                <w:lang w:val="ru-RU"/>
              </w:rPr>
              <w:t>16.01.2026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82196" w14:textId="3FCA8B50" w:rsidR="00904548" w:rsidRPr="00B2150F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 w:hint="eastAsia"/>
                <w:lang w:val="ru-RU"/>
              </w:rPr>
              <w:t>Федеральное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бюджетное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образовательное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дополнительного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профессионального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образования</w:t>
            </w:r>
            <w:r w:rsidRPr="00904548">
              <w:rPr>
                <w:rFonts w:ascii="Times New Roman" w:hAnsi="Times New Roman"/>
                <w:lang w:val="ru-RU"/>
              </w:rPr>
              <w:t xml:space="preserve"> "</w:t>
            </w:r>
            <w:r w:rsidRPr="00904548">
              <w:rPr>
                <w:rFonts w:ascii="Times New Roman" w:hAnsi="Times New Roman" w:hint="eastAsia"/>
                <w:lang w:val="ru-RU"/>
              </w:rPr>
              <w:t>Российская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медицинская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академия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непрерывного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профессионального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образования</w:t>
            </w:r>
            <w:r w:rsidRPr="00904548">
              <w:rPr>
                <w:rFonts w:ascii="Times New Roman" w:hAnsi="Times New Roman"/>
                <w:lang w:val="ru-RU"/>
              </w:rPr>
              <w:t xml:space="preserve">" </w:t>
            </w:r>
            <w:r w:rsidRPr="00904548">
              <w:rPr>
                <w:rFonts w:ascii="Times New Roman" w:hAnsi="Times New Roman" w:hint="eastAsia"/>
                <w:lang w:val="ru-RU"/>
              </w:rPr>
              <w:t>Министерства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Российской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Федерации</w:t>
            </w:r>
          </w:p>
        </w:tc>
      </w:tr>
      <w:tr w:rsidR="00904548" w:rsidRPr="00315EF2" w14:paraId="56707F20" w14:textId="77777777" w:rsidTr="002E1927">
        <w:trPr>
          <w:trHeight w:val="767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42B24" w14:textId="33429603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7F1DA" w14:textId="717178CB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15.01.2026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5EFA5" w14:textId="2933E9E0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16.01.2026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7504D" w14:textId="584F529B" w:rsidR="00904548" w:rsidRPr="00B2150F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 w:hint="eastAsia"/>
                <w:lang w:val="ru-RU"/>
              </w:rPr>
              <w:t>Федеральное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бюджетное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Центр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реабилитации</w:t>
            </w:r>
            <w:r w:rsidRPr="00904548">
              <w:rPr>
                <w:rFonts w:ascii="Times New Roman" w:hAnsi="Times New Roman"/>
                <w:lang w:val="ru-RU"/>
              </w:rPr>
              <w:t xml:space="preserve"> (</w:t>
            </w:r>
            <w:r w:rsidRPr="00904548">
              <w:rPr>
                <w:rFonts w:ascii="Times New Roman" w:hAnsi="Times New Roman" w:hint="eastAsia"/>
                <w:lang w:val="ru-RU"/>
              </w:rPr>
              <w:t>для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детей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с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нарушением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слуха</w:t>
            </w:r>
            <w:r w:rsidRPr="00904548">
              <w:rPr>
                <w:rFonts w:ascii="Times New Roman" w:hAnsi="Times New Roman"/>
                <w:lang w:val="ru-RU"/>
              </w:rPr>
              <w:t xml:space="preserve">) </w:t>
            </w:r>
            <w:r w:rsidRPr="00904548">
              <w:rPr>
                <w:rFonts w:ascii="Times New Roman" w:hAnsi="Times New Roman" w:hint="eastAsia"/>
                <w:lang w:val="ru-RU"/>
              </w:rPr>
              <w:t>Министерства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Российской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Федерации</w:t>
            </w:r>
          </w:p>
        </w:tc>
      </w:tr>
      <w:tr w:rsidR="00904548" w:rsidRPr="00315EF2" w14:paraId="34356371" w14:textId="77777777" w:rsidTr="002E1927">
        <w:trPr>
          <w:trHeight w:val="83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9D0B5" w14:textId="1C81B5F4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880AD" w14:textId="47A00008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15.01.2026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D4D49" w14:textId="602DFB96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16.01.2026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A943B" w14:textId="7620D647" w:rsidR="00904548" w:rsidRPr="00B2150F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 w:hint="eastAsia"/>
                <w:lang w:val="ru-RU"/>
              </w:rPr>
              <w:t>Федеральное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бюджетное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04548">
              <w:rPr>
                <w:rFonts w:ascii="Times New Roman" w:hAnsi="Times New Roman"/>
                <w:lang w:val="ru-RU"/>
              </w:rPr>
              <w:t xml:space="preserve"> "</w:t>
            </w:r>
            <w:r w:rsidRPr="00904548">
              <w:rPr>
                <w:rFonts w:ascii="Times New Roman" w:hAnsi="Times New Roman" w:hint="eastAsia"/>
                <w:lang w:val="ru-RU"/>
              </w:rPr>
              <w:t>Национальный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медицинский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исследовательский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центр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терапии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и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профилактической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медицины</w:t>
            </w:r>
            <w:r w:rsidRPr="00904548">
              <w:rPr>
                <w:rFonts w:ascii="Times New Roman" w:hAnsi="Times New Roman"/>
                <w:lang w:val="ru-RU"/>
              </w:rPr>
              <w:t xml:space="preserve">" </w:t>
            </w:r>
            <w:r w:rsidRPr="00904548">
              <w:rPr>
                <w:rFonts w:ascii="Times New Roman" w:hAnsi="Times New Roman" w:hint="eastAsia"/>
                <w:lang w:val="ru-RU"/>
              </w:rPr>
              <w:t>Министерства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Российской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Федерации</w:t>
            </w:r>
          </w:p>
        </w:tc>
      </w:tr>
      <w:tr w:rsidR="00904548" w:rsidRPr="00315EF2" w14:paraId="0FC1251F" w14:textId="77777777" w:rsidTr="002E1927">
        <w:trPr>
          <w:trHeight w:val="833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4AEE1" w14:textId="372E0258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5DCDC" w14:textId="5F198AAC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15.01.2026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6A5C8" w14:textId="71E9D8E0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16.01.2026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2DCE5" w14:textId="64C9570E" w:rsidR="00904548" w:rsidRPr="00B2150F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 w:hint="eastAsia"/>
                <w:lang w:val="ru-RU"/>
              </w:rPr>
              <w:t>Федеральное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бюджетное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04548">
              <w:rPr>
                <w:rFonts w:ascii="Times New Roman" w:hAnsi="Times New Roman"/>
                <w:lang w:val="ru-RU"/>
              </w:rPr>
              <w:t xml:space="preserve"> "</w:t>
            </w:r>
            <w:r w:rsidRPr="00904548">
              <w:rPr>
                <w:rFonts w:ascii="Times New Roman" w:hAnsi="Times New Roman" w:hint="eastAsia"/>
                <w:lang w:val="ru-RU"/>
              </w:rPr>
              <w:t>Национальный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медицинский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исследовательский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центр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колопроктологии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имени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А</w:t>
            </w:r>
            <w:r w:rsidRPr="00904548">
              <w:rPr>
                <w:rFonts w:ascii="Times New Roman" w:hAnsi="Times New Roman"/>
                <w:lang w:val="ru-RU"/>
              </w:rPr>
              <w:t>.</w:t>
            </w:r>
            <w:r w:rsidRPr="00904548">
              <w:rPr>
                <w:rFonts w:ascii="Times New Roman" w:hAnsi="Times New Roman" w:hint="eastAsia"/>
                <w:lang w:val="ru-RU"/>
              </w:rPr>
              <w:t>Н</w:t>
            </w:r>
            <w:r w:rsidRPr="00904548">
              <w:rPr>
                <w:rFonts w:ascii="Times New Roman" w:hAnsi="Times New Roman"/>
                <w:lang w:val="ru-RU"/>
              </w:rPr>
              <w:t>. </w:t>
            </w:r>
            <w:r w:rsidRPr="00904548">
              <w:rPr>
                <w:rFonts w:ascii="Times New Roman" w:hAnsi="Times New Roman" w:hint="eastAsia"/>
                <w:lang w:val="ru-RU"/>
              </w:rPr>
              <w:t>Рыжих</w:t>
            </w:r>
            <w:r w:rsidRPr="00904548">
              <w:rPr>
                <w:rFonts w:ascii="Times New Roman" w:hAnsi="Times New Roman"/>
                <w:lang w:val="ru-RU"/>
              </w:rPr>
              <w:t xml:space="preserve">" </w:t>
            </w:r>
            <w:r w:rsidRPr="00904548">
              <w:rPr>
                <w:rFonts w:ascii="Times New Roman" w:hAnsi="Times New Roman" w:hint="eastAsia"/>
                <w:lang w:val="ru-RU"/>
              </w:rPr>
              <w:t>Министерства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Российской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Федерации</w:t>
            </w:r>
          </w:p>
        </w:tc>
      </w:tr>
      <w:tr w:rsidR="00904548" w:rsidRPr="00315EF2" w14:paraId="7DBEF4F8" w14:textId="77777777" w:rsidTr="002E1927">
        <w:trPr>
          <w:trHeight w:val="78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9C756" w14:textId="7B1CC65A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19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12D79" w14:textId="3331F4E6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15.01.2026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A3EEB" w14:textId="1E8CE835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16.01.2026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C8D8C" w14:textId="1B1D9845" w:rsidR="00904548" w:rsidRPr="00B2150F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 w:hint="eastAsia"/>
                <w:lang w:val="ru-RU"/>
              </w:rPr>
              <w:t>Федеральное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автономное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04548">
              <w:rPr>
                <w:rFonts w:ascii="Times New Roman" w:hAnsi="Times New Roman"/>
                <w:lang w:val="ru-RU"/>
              </w:rPr>
              <w:t xml:space="preserve"> "</w:t>
            </w:r>
            <w:r w:rsidRPr="00904548">
              <w:rPr>
                <w:rFonts w:ascii="Times New Roman" w:hAnsi="Times New Roman" w:hint="eastAsia"/>
                <w:lang w:val="ru-RU"/>
              </w:rPr>
              <w:t>Национальный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медицинский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исследовательский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центр</w:t>
            </w:r>
            <w:r w:rsidRPr="00904548">
              <w:rPr>
                <w:rFonts w:ascii="Times New Roman" w:hAnsi="Times New Roman"/>
                <w:lang w:val="ru-RU"/>
              </w:rPr>
              <w:t xml:space="preserve"> "</w:t>
            </w:r>
            <w:r w:rsidRPr="00904548">
              <w:rPr>
                <w:rFonts w:ascii="Times New Roman" w:hAnsi="Times New Roman" w:hint="eastAsia"/>
                <w:lang w:val="ru-RU"/>
              </w:rPr>
              <w:t>Межотраслевой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научно</w:t>
            </w:r>
            <w:r w:rsidRPr="00904548">
              <w:rPr>
                <w:rFonts w:ascii="Times New Roman" w:hAnsi="Times New Roman"/>
                <w:lang w:val="ru-RU"/>
              </w:rPr>
              <w:t>-</w:t>
            </w:r>
            <w:r w:rsidRPr="00904548">
              <w:rPr>
                <w:rFonts w:ascii="Times New Roman" w:hAnsi="Times New Roman" w:hint="eastAsia"/>
                <w:lang w:val="ru-RU"/>
              </w:rPr>
              <w:t>технический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комплекс</w:t>
            </w:r>
            <w:r w:rsidRPr="00904548">
              <w:rPr>
                <w:rFonts w:ascii="Times New Roman" w:hAnsi="Times New Roman"/>
                <w:lang w:val="ru-RU"/>
              </w:rPr>
              <w:t xml:space="preserve"> "</w:t>
            </w:r>
            <w:r w:rsidRPr="00904548">
              <w:rPr>
                <w:rFonts w:ascii="Times New Roman" w:hAnsi="Times New Roman" w:hint="eastAsia"/>
                <w:lang w:val="ru-RU"/>
              </w:rPr>
              <w:t>Микрохирургия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глаза</w:t>
            </w:r>
            <w:r w:rsidRPr="00904548">
              <w:rPr>
                <w:rFonts w:ascii="Times New Roman" w:hAnsi="Times New Roman"/>
                <w:lang w:val="ru-RU"/>
              </w:rPr>
              <w:t xml:space="preserve">" </w:t>
            </w:r>
            <w:r w:rsidRPr="00904548">
              <w:rPr>
                <w:rFonts w:ascii="Times New Roman" w:hAnsi="Times New Roman" w:hint="eastAsia"/>
                <w:lang w:val="ru-RU"/>
              </w:rPr>
              <w:t>имени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академика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С</w:t>
            </w:r>
            <w:r w:rsidRPr="00904548">
              <w:rPr>
                <w:rFonts w:ascii="Times New Roman" w:hAnsi="Times New Roman"/>
                <w:lang w:val="ru-RU"/>
              </w:rPr>
              <w:t>.</w:t>
            </w:r>
            <w:r w:rsidRPr="00904548">
              <w:rPr>
                <w:rFonts w:ascii="Times New Roman" w:hAnsi="Times New Roman" w:hint="eastAsia"/>
                <w:lang w:val="ru-RU"/>
              </w:rPr>
              <w:t>Н</w:t>
            </w:r>
            <w:r w:rsidRPr="00904548">
              <w:rPr>
                <w:rFonts w:ascii="Times New Roman" w:hAnsi="Times New Roman"/>
                <w:lang w:val="ru-RU"/>
              </w:rPr>
              <w:t>. </w:t>
            </w:r>
            <w:r w:rsidRPr="00904548">
              <w:rPr>
                <w:rFonts w:ascii="Times New Roman" w:hAnsi="Times New Roman" w:hint="eastAsia"/>
                <w:lang w:val="ru-RU"/>
              </w:rPr>
              <w:t>Федорова</w:t>
            </w:r>
            <w:r w:rsidRPr="00904548">
              <w:rPr>
                <w:rFonts w:ascii="Times New Roman" w:hAnsi="Times New Roman"/>
                <w:lang w:val="ru-RU"/>
              </w:rPr>
              <w:t xml:space="preserve">" </w:t>
            </w:r>
            <w:r w:rsidRPr="00904548">
              <w:rPr>
                <w:rFonts w:ascii="Times New Roman" w:hAnsi="Times New Roman" w:hint="eastAsia"/>
                <w:lang w:val="ru-RU"/>
              </w:rPr>
              <w:t>Министерства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Российской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Федерации</w:t>
            </w:r>
          </w:p>
        </w:tc>
      </w:tr>
      <w:tr w:rsidR="00904548" w:rsidRPr="00315EF2" w14:paraId="7EC300E9" w14:textId="77777777" w:rsidTr="002E1927">
        <w:trPr>
          <w:trHeight w:val="78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02276" w14:textId="1649E5AC" w:rsidR="00904548" w:rsidRDefault="00904548" w:rsidP="0090454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6DCB7" w14:textId="1EB50C21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15.01.2026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E15C5" w14:textId="229EFD6C" w:rsidR="00904548" w:rsidRPr="002E1927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2E1927">
              <w:rPr>
                <w:rFonts w:ascii="Times New Roman" w:hAnsi="Times New Roman"/>
              </w:rPr>
              <w:t>16.01.2026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616BD" w14:textId="59673CEC" w:rsidR="00904548" w:rsidRPr="00B2150F" w:rsidRDefault="00904548" w:rsidP="00904548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 w:hint="eastAsia"/>
                <w:lang w:val="ru-RU"/>
              </w:rPr>
              <w:t>Федеральное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бюджетное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Национальный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медицинский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исследовательский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центр</w:t>
            </w:r>
            <w:r w:rsidRPr="00904548">
              <w:rPr>
                <w:rFonts w:ascii="Times New Roman" w:hAnsi="Times New Roman"/>
                <w:lang w:val="ru-RU"/>
              </w:rPr>
              <w:t xml:space="preserve"> "</w:t>
            </w:r>
            <w:r w:rsidRPr="00904548">
              <w:rPr>
                <w:rFonts w:ascii="Times New Roman" w:hAnsi="Times New Roman" w:hint="eastAsia"/>
                <w:lang w:val="ru-RU"/>
              </w:rPr>
              <w:t>Центральный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научно</w:t>
            </w:r>
            <w:r w:rsidRPr="00904548">
              <w:rPr>
                <w:rFonts w:ascii="Times New Roman" w:hAnsi="Times New Roman"/>
                <w:lang w:val="ru-RU"/>
              </w:rPr>
              <w:t>-</w:t>
            </w:r>
            <w:r w:rsidRPr="00904548">
              <w:rPr>
                <w:rFonts w:ascii="Times New Roman" w:hAnsi="Times New Roman" w:hint="eastAsia"/>
                <w:lang w:val="ru-RU"/>
              </w:rPr>
              <w:t>исследовательский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институт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стоматологии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и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челюстно</w:t>
            </w:r>
            <w:r w:rsidRPr="00904548">
              <w:rPr>
                <w:rFonts w:ascii="Times New Roman" w:hAnsi="Times New Roman"/>
                <w:lang w:val="ru-RU"/>
              </w:rPr>
              <w:t>-</w:t>
            </w:r>
            <w:r w:rsidRPr="00904548">
              <w:rPr>
                <w:rFonts w:ascii="Times New Roman" w:hAnsi="Times New Roman" w:hint="eastAsia"/>
                <w:lang w:val="ru-RU"/>
              </w:rPr>
              <w:t>лицевой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хирургии</w:t>
            </w:r>
            <w:r w:rsidRPr="00904548">
              <w:rPr>
                <w:rFonts w:ascii="Times New Roman" w:hAnsi="Times New Roman"/>
                <w:lang w:val="ru-RU"/>
              </w:rPr>
              <w:t xml:space="preserve">" </w:t>
            </w:r>
            <w:r w:rsidRPr="00904548">
              <w:rPr>
                <w:rFonts w:ascii="Times New Roman" w:hAnsi="Times New Roman" w:hint="eastAsia"/>
                <w:lang w:val="ru-RU"/>
              </w:rPr>
              <w:t>Министерства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Российской</w:t>
            </w:r>
            <w:r w:rsidRPr="00904548">
              <w:rPr>
                <w:rFonts w:ascii="Times New Roman" w:hAnsi="Times New Roman"/>
                <w:lang w:val="ru-RU"/>
              </w:rPr>
              <w:t xml:space="preserve"> </w:t>
            </w:r>
            <w:r w:rsidRPr="00904548">
              <w:rPr>
                <w:rFonts w:ascii="Times New Roman" w:hAnsi="Times New Roman" w:hint="eastAsia"/>
                <w:lang w:val="ru-RU"/>
              </w:rPr>
              <w:t>Федерации</w:t>
            </w:r>
          </w:p>
        </w:tc>
      </w:tr>
      <w:tr w:rsidR="00B2150F" w:rsidRPr="00315EF2" w14:paraId="0422D8AC" w14:textId="77777777" w:rsidTr="002E1927">
        <w:trPr>
          <w:trHeight w:val="158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C8C861" w14:textId="77777777" w:rsidR="00B2150F" w:rsidRPr="00977DED" w:rsidRDefault="00B2150F" w:rsidP="00B2150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BBF580" w14:textId="77777777" w:rsidR="00B2150F" w:rsidRPr="00977DED" w:rsidRDefault="00B2150F" w:rsidP="00B2150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C5F52E" w14:textId="77777777" w:rsidR="00B2150F" w:rsidRPr="00977DED" w:rsidRDefault="00B2150F" w:rsidP="00B2150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5BE310" w14:textId="77777777" w:rsidR="00B2150F" w:rsidRPr="00B2150F" w:rsidRDefault="00B2150F" w:rsidP="00B2150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C10171" w:rsidRPr="00315EF2" w14:paraId="281F3081" w14:textId="77777777" w:rsidTr="002E1927">
        <w:trPr>
          <w:trHeight w:val="158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DEFBB3" w14:textId="620615DB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6AEB3A" w14:textId="7EAD8E9F" w:rsidR="00C10171" w:rsidRPr="00904548" w:rsidRDefault="00C10171" w:rsidP="00C10171">
            <w:pPr>
              <w:rPr>
                <w:rFonts w:ascii="Times New Roman" w:hAnsi="Times New Roman"/>
              </w:rPr>
            </w:pPr>
            <w:r w:rsidRPr="00904548">
              <w:rPr>
                <w:rFonts w:ascii="Times New Roman" w:hAnsi="Times New Roman"/>
              </w:rPr>
              <w:t>16.01.2026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CEEACF" w14:textId="63456AF0" w:rsidR="00C10171" w:rsidRPr="00904548" w:rsidRDefault="00C10171" w:rsidP="00C10171">
            <w:pPr>
              <w:rPr>
                <w:rFonts w:ascii="Times New Roman" w:hAnsi="Times New Roman"/>
              </w:rPr>
            </w:pPr>
            <w:r w:rsidRPr="00904548">
              <w:rPr>
                <w:rFonts w:ascii="Times New Roman" w:hAnsi="Times New Roman"/>
              </w:rPr>
              <w:t>19.01.2026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12DFC5" w14:textId="57D31194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автономное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№</w:t>
            </w:r>
            <w:r w:rsidRPr="00C10171">
              <w:rPr>
                <w:rFonts w:ascii="Times New Roman" w:hAnsi="Times New Roman"/>
                <w:lang w:val="ru-RU"/>
              </w:rPr>
              <w:t xml:space="preserve"> 48 </w:t>
            </w:r>
            <w:r w:rsidRPr="00C10171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C10171" w:rsidRPr="00315EF2" w14:paraId="7F545F98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49795" w14:textId="1E816880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81D5A" w14:textId="0549D2D6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/>
              </w:rPr>
              <w:t>16.01.2026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AC098" w14:textId="7C2A150F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/>
              </w:rPr>
              <w:t>19.01.2026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B31DB" w14:textId="57563341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автономное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№</w:t>
            </w:r>
            <w:r w:rsidRPr="00C10171">
              <w:rPr>
                <w:rFonts w:ascii="Times New Roman" w:hAnsi="Times New Roman"/>
                <w:lang w:val="ru-RU"/>
              </w:rPr>
              <w:t xml:space="preserve"> 64 </w:t>
            </w:r>
            <w:r w:rsidRPr="00C10171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C10171" w:rsidRPr="00315EF2" w14:paraId="6962219A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43D88" w14:textId="6592A63A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97939" w14:textId="7576DEED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/>
              </w:rPr>
              <w:t>16.01.2026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C725A" w14:textId="6C531B50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/>
              </w:rPr>
              <w:t>19.01.2026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B96BA" w14:textId="20F9324F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Детская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№</w:t>
            </w:r>
            <w:r w:rsidRPr="00C10171">
              <w:rPr>
                <w:rFonts w:ascii="Times New Roman" w:hAnsi="Times New Roman"/>
                <w:lang w:val="ru-RU"/>
              </w:rPr>
              <w:t xml:space="preserve"> 38 </w:t>
            </w:r>
            <w:r w:rsidRPr="00C10171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C10171" w:rsidRPr="00315EF2" w14:paraId="70A7235E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00E73" w14:textId="45FFF3F5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73522" w14:textId="4B4BB796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/>
              </w:rPr>
              <w:t>16.01.2026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E2DCB" w14:textId="32CEC225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/>
              </w:rPr>
              <w:t>19.01.2026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FB9C9" w14:textId="130BD78B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Детская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№</w:t>
            </w:r>
            <w:r w:rsidRPr="00C10171">
              <w:rPr>
                <w:rFonts w:ascii="Times New Roman" w:hAnsi="Times New Roman"/>
                <w:lang w:val="ru-RU"/>
              </w:rPr>
              <w:t xml:space="preserve"> 45 </w:t>
            </w:r>
            <w:r w:rsidRPr="00C10171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C10171" w:rsidRPr="00315EF2" w14:paraId="64030341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4B4B3" w14:textId="073EE5A2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51210" w14:textId="40FAD850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/>
              </w:rPr>
              <w:t>16.01.2026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E440" w14:textId="72494ADA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/>
              </w:rPr>
              <w:t>19.01.2026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B4F6D" w14:textId="4858B6FA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Детская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№</w:t>
            </w:r>
            <w:r w:rsidRPr="00C10171">
              <w:rPr>
                <w:rFonts w:ascii="Times New Roman" w:hAnsi="Times New Roman"/>
                <w:lang w:val="ru-RU"/>
              </w:rPr>
              <w:t xml:space="preserve"> 46 </w:t>
            </w:r>
            <w:r w:rsidRPr="00C10171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C10171" w:rsidRPr="00315EF2" w14:paraId="49684FB7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0BBB6" w14:textId="12FC3359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32EC" w14:textId="00C98C94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/>
              </w:rPr>
              <w:t>16.01.2026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4609A" w14:textId="4F22B526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/>
              </w:rPr>
              <w:t>19.01.2026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AB7C1" w14:textId="0E70799A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Детская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№</w:t>
            </w:r>
            <w:r w:rsidRPr="00C10171">
              <w:rPr>
                <w:rFonts w:ascii="Times New Roman" w:hAnsi="Times New Roman"/>
                <w:lang w:val="ru-RU"/>
              </w:rPr>
              <w:t xml:space="preserve"> 28 </w:t>
            </w:r>
            <w:r w:rsidRPr="00C10171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C10171" w:rsidRPr="00315EF2" w14:paraId="331CC377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6E8D6" w14:textId="704A9959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F2CEB" w14:textId="018C532B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/>
              </w:rPr>
              <w:t>16.01.2026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AD850" w14:textId="7F5F47D3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/>
              </w:rPr>
              <w:t>19.01.2026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93D99" w14:textId="0BF5C830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Детская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№</w:t>
            </w:r>
            <w:r w:rsidRPr="00C10171">
              <w:rPr>
                <w:rFonts w:ascii="Times New Roman" w:hAnsi="Times New Roman"/>
                <w:lang w:val="ru-RU"/>
              </w:rPr>
              <w:t xml:space="preserve"> 54 </w:t>
            </w:r>
            <w:r w:rsidRPr="00C10171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C10171" w:rsidRPr="00315EF2" w14:paraId="03B77305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37E80" w14:textId="78E9D820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8DF45" w14:textId="05535421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/>
              </w:rPr>
              <w:t>16.01.2026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A541F" w14:textId="68CF3959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/>
              </w:rPr>
              <w:t>19.01.2026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A2557" w14:textId="6F0D9899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Детская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№</w:t>
            </w:r>
            <w:r w:rsidRPr="00C10171">
              <w:rPr>
                <w:rFonts w:ascii="Times New Roman" w:hAnsi="Times New Roman"/>
                <w:lang w:val="ru-RU"/>
              </w:rPr>
              <w:t xml:space="preserve"> 63 </w:t>
            </w:r>
            <w:r w:rsidRPr="00C10171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C10171" w:rsidRPr="00315EF2" w14:paraId="2A8F7C60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43652" w14:textId="3E1539F0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4C7C6" w14:textId="70D7F07C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/>
              </w:rPr>
              <w:t>16.01.2026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0C48E" w14:textId="2731A721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/>
              </w:rPr>
              <w:t>19.01.2026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15C51" w14:textId="77A42A80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Детская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№</w:t>
            </w:r>
            <w:r w:rsidRPr="00C10171">
              <w:rPr>
                <w:rFonts w:ascii="Times New Roman" w:hAnsi="Times New Roman"/>
                <w:lang w:val="ru-RU"/>
              </w:rPr>
              <w:t xml:space="preserve"> 21 </w:t>
            </w:r>
            <w:r w:rsidRPr="00C10171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C10171" w:rsidRPr="00315EF2" w14:paraId="10C4ACD7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3268C" w14:textId="4F5C7ED5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AA120" w14:textId="36E56DFD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/>
              </w:rPr>
              <w:t>16.01.2026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4216A" w14:textId="1AB943F3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/>
              </w:rPr>
              <w:t>19.01.2026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2C2B6" w14:textId="6FFF79B1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Детская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№</w:t>
            </w:r>
            <w:r w:rsidRPr="00C10171">
              <w:rPr>
                <w:rFonts w:ascii="Times New Roman" w:hAnsi="Times New Roman"/>
                <w:lang w:val="ru-RU"/>
              </w:rPr>
              <w:t xml:space="preserve"> 29 </w:t>
            </w:r>
            <w:r w:rsidRPr="00C10171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C10171" w:rsidRPr="00315EF2" w14:paraId="629E453E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77D15" w14:textId="2A7A98A2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68BAF" w14:textId="50708E3A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/>
              </w:rPr>
              <w:t>16.01.2026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9987B" w14:textId="090D35D1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/>
              </w:rPr>
              <w:t>19.01.2026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B93B5" w14:textId="36EC6B9F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Детская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№</w:t>
            </w:r>
            <w:r w:rsidRPr="00C10171">
              <w:rPr>
                <w:rFonts w:ascii="Times New Roman" w:hAnsi="Times New Roman"/>
                <w:lang w:val="ru-RU"/>
              </w:rPr>
              <w:t xml:space="preserve"> 52 </w:t>
            </w:r>
            <w:r w:rsidRPr="00C10171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C10171" w:rsidRPr="00315EF2" w14:paraId="7E6DA85F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34818" w14:textId="3C3E3DDE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1A221" w14:textId="5AD6583C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/>
              </w:rPr>
              <w:t>16.01.2026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58490" w14:textId="6C03D04F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/>
              </w:rPr>
              <w:t>19.01.2026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B411D" w14:textId="198AAE30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Федеральное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автономное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Национальный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медицинский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исследовательский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центр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здоровья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детей</w:t>
            </w:r>
            <w:r w:rsidRPr="00C10171">
              <w:rPr>
                <w:rFonts w:ascii="Times New Roman" w:hAnsi="Times New Roman"/>
                <w:lang w:val="ru-RU"/>
              </w:rPr>
              <w:t xml:space="preserve">" </w:t>
            </w:r>
            <w:r w:rsidRPr="00C10171">
              <w:rPr>
                <w:rFonts w:ascii="Times New Roman" w:hAnsi="Times New Roman" w:hint="eastAsia"/>
                <w:lang w:val="ru-RU"/>
              </w:rPr>
              <w:t>Министерства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Российской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Федерации</w:t>
            </w:r>
          </w:p>
        </w:tc>
      </w:tr>
      <w:tr w:rsidR="00C10171" w:rsidRPr="00315EF2" w14:paraId="6E4A902D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13ADC" w14:textId="3AD83E46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BF333" w14:textId="695B50B8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/>
              </w:rPr>
              <w:t>16.01.2026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DA6E0" w14:textId="6F34A3F1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/>
              </w:rPr>
              <w:t>19.01.2026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78D74" w14:textId="784918D0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Федеральное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Национальный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медицинский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исследовательский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центр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психиатрии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наркологии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имени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В</w:t>
            </w:r>
            <w:r w:rsidRPr="00C10171">
              <w:rPr>
                <w:rFonts w:ascii="Times New Roman" w:hAnsi="Times New Roman"/>
                <w:lang w:val="ru-RU"/>
              </w:rPr>
              <w:t>.</w:t>
            </w:r>
            <w:r w:rsidRPr="00C10171">
              <w:rPr>
                <w:rFonts w:ascii="Times New Roman" w:hAnsi="Times New Roman" w:hint="eastAsia"/>
                <w:lang w:val="ru-RU"/>
              </w:rPr>
              <w:t>П</w:t>
            </w:r>
            <w:r w:rsidRPr="00C10171">
              <w:rPr>
                <w:rFonts w:ascii="Times New Roman" w:hAnsi="Times New Roman"/>
                <w:lang w:val="ru-RU"/>
              </w:rPr>
              <w:t>. </w:t>
            </w:r>
            <w:r w:rsidRPr="00C10171">
              <w:rPr>
                <w:rFonts w:ascii="Times New Roman" w:hAnsi="Times New Roman" w:hint="eastAsia"/>
                <w:lang w:val="ru-RU"/>
              </w:rPr>
              <w:t>Сербского</w:t>
            </w:r>
            <w:r w:rsidRPr="00C10171">
              <w:rPr>
                <w:rFonts w:ascii="Times New Roman" w:hAnsi="Times New Roman"/>
                <w:lang w:val="ru-RU"/>
              </w:rPr>
              <w:t xml:space="preserve">" </w:t>
            </w:r>
            <w:r w:rsidRPr="00C10171">
              <w:rPr>
                <w:rFonts w:ascii="Times New Roman" w:hAnsi="Times New Roman" w:hint="eastAsia"/>
                <w:lang w:val="ru-RU"/>
              </w:rPr>
              <w:t>Министерства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Российской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Федерации</w:t>
            </w:r>
          </w:p>
        </w:tc>
      </w:tr>
      <w:tr w:rsidR="00C10171" w:rsidRPr="00315EF2" w14:paraId="1019C49F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A03E9" w14:textId="14D9C7FE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4DB55" w14:textId="5182537B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/>
              </w:rPr>
              <w:t>16.01.2026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F35FB" w14:textId="0FC96423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/>
              </w:rPr>
              <w:t>19.01.2026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69974" w14:textId="2749D84D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Московский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научно</w:t>
            </w:r>
            <w:r w:rsidRPr="00C10171">
              <w:rPr>
                <w:rFonts w:ascii="Times New Roman" w:hAnsi="Times New Roman"/>
                <w:lang w:val="ru-RU"/>
              </w:rPr>
              <w:t>-</w:t>
            </w:r>
            <w:r w:rsidRPr="00C10171">
              <w:rPr>
                <w:rFonts w:ascii="Times New Roman" w:hAnsi="Times New Roman" w:hint="eastAsia"/>
                <w:lang w:val="ru-RU"/>
              </w:rPr>
              <w:t>исследовательский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онкологический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институт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имени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П</w:t>
            </w:r>
            <w:r w:rsidRPr="00C10171">
              <w:rPr>
                <w:rFonts w:ascii="Times New Roman" w:hAnsi="Times New Roman"/>
                <w:lang w:val="ru-RU"/>
              </w:rPr>
              <w:t>.</w:t>
            </w:r>
            <w:r w:rsidRPr="00C10171">
              <w:rPr>
                <w:rFonts w:ascii="Times New Roman" w:hAnsi="Times New Roman" w:hint="eastAsia"/>
                <w:lang w:val="ru-RU"/>
              </w:rPr>
              <w:t>А</w:t>
            </w:r>
            <w:r w:rsidRPr="00C10171">
              <w:rPr>
                <w:rFonts w:ascii="Times New Roman" w:hAnsi="Times New Roman"/>
                <w:lang w:val="ru-RU"/>
              </w:rPr>
              <w:t>. </w:t>
            </w:r>
            <w:r w:rsidRPr="00C10171">
              <w:rPr>
                <w:rFonts w:ascii="Times New Roman" w:hAnsi="Times New Roman" w:hint="eastAsia"/>
                <w:lang w:val="ru-RU"/>
              </w:rPr>
              <w:t>Герцена</w:t>
            </w:r>
            <w:r w:rsidRPr="00C10171">
              <w:rPr>
                <w:rFonts w:ascii="Times New Roman" w:hAnsi="Times New Roman"/>
                <w:lang w:val="ru-RU"/>
              </w:rPr>
              <w:t xml:space="preserve"> - </w:t>
            </w:r>
            <w:r w:rsidRPr="00C10171">
              <w:rPr>
                <w:rFonts w:ascii="Times New Roman" w:hAnsi="Times New Roman" w:hint="eastAsia"/>
                <w:lang w:val="ru-RU"/>
              </w:rPr>
              <w:t>Филиал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Федерального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государственного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бюджетного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учреждения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Национальный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медицинский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lastRenderedPageBreak/>
              <w:t>исследовательский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центр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радиологии</w:t>
            </w:r>
            <w:r w:rsidRPr="00C10171">
              <w:rPr>
                <w:rFonts w:ascii="Times New Roman" w:hAnsi="Times New Roman"/>
                <w:lang w:val="ru-RU"/>
              </w:rPr>
              <w:t xml:space="preserve">" </w:t>
            </w:r>
            <w:r w:rsidRPr="00C10171">
              <w:rPr>
                <w:rFonts w:ascii="Times New Roman" w:hAnsi="Times New Roman" w:hint="eastAsia"/>
                <w:lang w:val="ru-RU"/>
              </w:rPr>
              <w:t>Министерства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Российской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Федерации</w:t>
            </w:r>
          </w:p>
        </w:tc>
      </w:tr>
      <w:tr w:rsidR="00C10171" w:rsidRPr="00315EF2" w14:paraId="566BA1D0" w14:textId="77777777" w:rsidTr="00DC0E96">
        <w:trPr>
          <w:trHeight w:val="501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8B432" w14:textId="01DA1679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15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5B0FD" w14:textId="3C134D02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/>
              </w:rPr>
              <w:t>16.01.2026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3B70C" w14:textId="4B7E2BB4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/>
              </w:rPr>
              <w:t>19.01.2026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218BC" w14:textId="56FBDBD0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Научно</w:t>
            </w:r>
            <w:r w:rsidRPr="00C10171">
              <w:rPr>
                <w:rFonts w:ascii="Times New Roman" w:hAnsi="Times New Roman"/>
                <w:lang w:val="ru-RU"/>
              </w:rPr>
              <w:t>-</w:t>
            </w:r>
            <w:r w:rsidRPr="00C10171">
              <w:rPr>
                <w:rFonts w:ascii="Times New Roman" w:hAnsi="Times New Roman" w:hint="eastAsia"/>
                <w:lang w:val="ru-RU"/>
              </w:rPr>
              <w:t>исследовательский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институт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урологии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интервенционной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радиологии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имени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Н</w:t>
            </w:r>
            <w:r w:rsidRPr="00C10171">
              <w:rPr>
                <w:rFonts w:ascii="Times New Roman" w:hAnsi="Times New Roman"/>
                <w:lang w:val="ru-RU"/>
              </w:rPr>
              <w:t>.</w:t>
            </w:r>
            <w:r w:rsidRPr="00C10171">
              <w:rPr>
                <w:rFonts w:ascii="Times New Roman" w:hAnsi="Times New Roman" w:hint="eastAsia"/>
                <w:lang w:val="ru-RU"/>
              </w:rPr>
              <w:t>А</w:t>
            </w:r>
            <w:r w:rsidRPr="00C10171">
              <w:rPr>
                <w:rFonts w:ascii="Times New Roman" w:hAnsi="Times New Roman"/>
                <w:lang w:val="ru-RU"/>
              </w:rPr>
              <w:t>. </w:t>
            </w:r>
            <w:r w:rsidRPr="00C10171">
              <w:rPr>
                <w:rFonts w:ascii="Times New Roman" w:hAnsi="Times New Roman" w:hint="eastAsia"/>
                <w:lang w:val="ru-RU"/>
              </w:rPr>
              <w:t>Лопаткина</w:t>
            </w:r>
            <w:r w:rsidRPr="00C10171">
              <w:rPr>
                <w:rFonts w:ascii="Times New Roman" w:hAnsi="Times New Roman"/>
                <w:lang w:val="ru-RU"/>
              </w:rPr>
              <w:t xml:space="preserve"> - </w:t>
            </w:r>
            <w:r w:rsidRPr="00C10171">
              <w:rPr>
                <w:rFonts w:ascii="Times New Roman" w:hAnsi="Times New Roman" w:hint="eastAsia"/>
                <w:lang w:val="ru-RU"/>
              </w:rPr>
              <w:t>Филиал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Федерального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государственного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бюджетного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учреждения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Национальный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медицинский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исследовательский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центр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радиологии</w:t>
            </w:r>
            <w:r w:rsidRPr="00C10171">
              <w:rPr>
                <w:rFonts w:ascii="Times New Roman" w:hAnsi="Times New Roman"/>
                <w:lang w:val="ru-RU"/>
              </w:rPr>
              <w:t xml:space="preserve">" </w:t>
            </w:r>
            <w:r w:rsidRPr="00C10171">
              <w:rPr>
                <w:rFonts w:ascii="Times New Roman" w:hAnsi="Times New Roman" w:hint="eastAsia"/>
                <w:lang w:val="ru-RU"/>
              </w:rPr>
              <w:t>Министерства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Российской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Федерации</w:t>
            </w:r>
          </w:p>
        </w:tc>
      </w:tr>
      <w:tr w:rsidR="00C10171" w:rsidRPr="00315EF2" w14:paraId="24D12E89" w14:textId="77777777" w:rsidTr="002E1927">
        <w:trPr>
          <w:trHeight w:val="78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B8745" w14:textId="269CC01A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152AE" w14:textId="425F7A66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/>
              </w:rPr>
              <w:t>16.01.2026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DDDB7" w14:textId="63E76502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/>
              </w:rPr>
              <w:t>19.01.2026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F7CBC" w14:textId="172C8C3D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Федеральное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Национальный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медицинский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исследовательский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центр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реабилитации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курортологии</w:t>
            </w:r>
            <w:r w:rsidRPr="00C10171">
              <w:rPr>
                <w:rFonts w:ascii="Times New Roman" w:hAnsi="Times New Roman"/>
                <w:lang w:val="ru-RU"/>
              </w:rPr>
              <w:t xml:space="preserve">" </w:t>
            </w:r>
            <w:r w:rsidRPr="00C10171">
              <w:rPr>
                <w:rFonts w:ascii="Times New Roman" w:hAnsi="Times New Roman" w:hint="eastAsia"/>
                <w:lang w:val="ru-RU"/>
              </w:rPr>
              <w:t>Министерства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Российской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Федерации</w:t>
            </w:r>
          </w:p>
        </w:tc>
      </w:tr>
      <w:tr w:rsidR="00C10171" w:rsidRPr="00315EF2" w14:paraId="626A80F2" w14:textId="77777777" w:rsidTr="002E1927">
        <w:trPr>
          <w:trHeight w:val="643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30960" w14:textId="66827C5D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B65EB" w14:textId="3F1AE248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/>
              </w:rPr>
              <w:t>16.01.2026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1AB21" w14:textId="0567B4DC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/>
              </w:rPr>
              <w:t>19.01.2026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F0B1F" w14:textId="230CB330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Федеральное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Российский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научный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центр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рентгенорадиологии</w:t>
            </w:r>
            <w:r w:rsidRPr="00C10171">
              <w:rPr>
                <w:rFonts w:ascii="Times New Roman" w:hAnsi="Times New Roman"/>
                <w:lang w:val="ru-RU"/>
              </w:rPr>
              <w:t xml:space="preserve">" </w:t>
            </w:r>
            <w:r w:rsidRPr="00C10171">
              <w:rPr>
                <w:rFonts w:ascii="Times New Roman" w:hAnsi="Times New Roman" w:hint="eastAsia"/>
                <w:lang w:val="ru-RU"/>
              </w:rPr>
              <w:t>Министерства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Российской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Федерации</w:t>
            </w:r>
          </w:p>
        </w:tc>
      </w:tr>
      <w:tr w:rsidR="00C10171" w:rsidRPr="00315EF2" w14:paraId="3D67B985" w14:textId="77777777" w:rsidTr="002E1927">
        <w:trPr>
          <w:trHeight w:val="683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1B834" w14:textId="36E9E13D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47922" w14:textId="76920115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/>
              </w:rPr>
              <w:t>16.01.2026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7E9D1" w14:textId="5A40866D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/>
              </w:rPr>
              <w:t>19.01.2026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1AFF3" w14:textId="394306AA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Федеральное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Национальный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медицинский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исследовательский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центр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детской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гематологии</w:t>
            </w:r>
            <w:r w:rsidRPr="00C10171">
              <w:rPr>
                <w:rFonts w:ascii="Times New Roman" w:hAnsi="Times New Roman"/>
                <w:lang w:val="ru-RU"/>
              </w:rPr>
              <w:t xml:space="preserve">, </w:t>
            </w:r>
            <w:r w:rsidRPr="00C10171">
              <w:rPr>
                <w:rFonts w:ascii="Times New Roman" w:hAnsi="Times New Roman" w:hint="eastAsia"/>
                <w:lang w:val="ru-RU"/>
              </w:rPr>
              <w:t>онкологии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иммунологии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имени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Дмитрия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Рогачева</w:t>
            </w:r>
            <w:r w:rsidRPr="00C10171">
              <w:rPr>
                <w:rFonts w:ascii="Times New Roman" w:hAnsi="Times New Roman"/>
                <w:lang w:val="ru-RU"/>
              </w:rPr>
              <w:t xml:space="preserve">" </w:t>
            </w:r>
            <w:r w:rsidRPr="00C10171">
              <w:rPr>
                <w:rFonts w:ascii="Times New Roman" w:hAnsi="Times New Roman" w:hint="eastAsia"/>
                <w:lang w:val="ru-RU"/>
              </w:rPr>
              <w:t>Министерства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Российской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Федерации</w:t>
            </w:r>
          </w:p>
        </w:tc>
      </w:tr>
      <w:tr w:rsidR="00C10171" w:rsidRPr="00315EF2" w14:paraId="1712E7BD" w14:textId="77777777" w:rsidTr="002E1927">
        <w:trPr>
          <w:trHeight w:val="64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4FEA7" w14:textId="4572B8C0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A369E" w14:textId="7871F0EA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/>
              </w:rPr>
              <w:t>16.01.2026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E1F18" w14:textId="463441BC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/>
              </w:rPr>
              <w:t>19.01.2026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BB171" w14:textId="5B637382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Федеральное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Национальный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медицинский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исследовательский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центр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онкологии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имени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Н</w:t>
            </w:r>
            <w:r w:rsidRPr="00C10171">
              <w:rPr>
                <w:rFonts w:ascii="Times New Roman" w:hAnsi="Times New Roman"/>
                <w:lang w:val="ru-RU"/>
              </w:rPr>
              <w:t>.</w:t>
            </w:r>
            <w:r w:rsidRPr="00C10171">
              <w:rPr>
                <w:rFonts w:ascii="Times New Roman" w:hAnsi="Times New Roman" w:hint="eastAsia"/>
                <w:lang w:val="ru-RU"/>
              </w:rPr>
              <w:t>Н</w:t>
            </w:r>
            <w:r w:rsidRPr="00C10171">
              <w:rPr>
                <w:rFonts w:ascii="Times New Roman" w:hAnsi="Times New Roman"/>
                <w:lang w:val="ru-RU"/>
              </w:rPr>
              <w:t>. </w:t>
            </w:r>
            <w:r w:rsidRPr="00C10171">
              <w:rPr>
                <w:rFonts w:ascii="Times New Roman" w:hAnsi="Times New Roman" w:hint="eastAsia"/>
                <w:lang w:val="ru-RU"/>
              </w:rPr>
              <w:t>Блохина</w:t>
            </w:r>
            <w:r w:rsidRPr="00C10171">
              <w:rPr>
                <w:rFonts w:ascii="Times New Roman" w:hAnsi="Times New Roman"/>
                <w:lang w:val="ru-RU"/>
              </w:rPr>
              <w:t xml:space="preserve">" </w:t>
            </w:r>
            <w:r w:rsidRPr="00C10171">
              <w:rPr>
                <w:rFonts w:ascii="Times New Roman" w:hAnsi="Times New Roman" w:hint="eastAsia"/>
                <w:lang w:val="ru-RU"/>
              </w:rPr>
              <w:t>Министерства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Российской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Федерации</w:t>
            </w:r>
          </w:p>
        </w:tc>
      </w:tr>
      <w:tr w:rsidR="00C10171" w:rsidRPr="00315EF2" w14:paraId="4D01AACA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0ED2A" w14:textId="5D26848D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7443D" w14:textId="5DCAA588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/>
              </w:rPr>
              <w:t>16.01.2026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1CC25" w14:textId="423D4340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904548">
              <w:rPr>
                <w:rFonts w:ascii="Times New Roman" w:hAnsi="Times New Roman"/>
              </w:rPr>
              <w:t>19.01.2026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1AE8A" w14:textId="11533492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Федеральное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автономное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Национальный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медицинский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исследовательский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центр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Лечебно</w:t>
            </w:r>
            <w:r w:rsidRPr="00C10171">
              <w:rPr>
                <w:rFonts w:ascii="Times New Roman" w:hAnsi="Times New Roman"/>
                <w:lang w:val="ru-RU"/>
              </w:rPr>
              <w:t>-</w:t>
            </w:r>
            <w:r w:rsidRPr="00C10171">
              <w:rPr>
                <w:rFonts w:ascii="Times New Roman" w:hAnsi="Times New Roman" w:hint="eastAsia"/>
                <w:lang w:val="ru-RU"/>
              </w:rPr>
              <w:t>реабилитационный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центр</w:t>
            </w:r>
            <w:r w:rsidRPr="00C10171">
              <w:rPr>
                <w:rFonts w:ascii="Times New Roman" w:hAnsi="Times New Roman"/>
                <w:lang w:val="ru-RU"/>
              </w:rPr>
              <w:t xml:space="preserve">" </w:t>
            </w:r>
            <w:r w:rsidRPr="00C10171">
              <w:rPr>
                <w:rFonts w:ascii="Times New Roman" w:hAnsi="Times New Roman" w:hint="eastAsia"/>
                <w:lang w:val="ru-RU"/>
              </w:rPr>
              <w:t>Министерства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Российской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Федерации</w:t>
            </w:r>
          </w:p>
        </w:tc>
      </w:tr>
      <w:tr w:rsidR="00B2150F" w:rsidRPr="00315EF2" w14:paraId="6176C879" w14:textId="77777777" w:rsidTr="002E1927">
        <w:trPr>
          <w:trHeight w:val="126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01EC3C" w14:textId="77777777" w:rsidR="00B2150F" w:rsidRPr="00977DED" w:rsidRDefault="00B2150F" w:rsidP="00B2150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D0A65E" w14:textId="77777777" w:rsidR="00B2150F" w:rsidRPr="00977DED" w:rsidRDefault="00B2150F" w:rsidP="00B2150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8B458F" w14:textId="77777777" w:rsidR="00B2150F" w:rsidRPr="00977DED" w:rsidRDefault="00B2150F" w:rsidP="00B2150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F83786" w14:textId="77777777" w:rsidR="00B2150F" w:rsidRPr="00B2150F" w:rsidRDefault="00B2150F" w:rsidP="00B2150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C10171" w:rsidRPr="00315EF2" w14:paraId="312CA666" w14:textId="77777777" w:rsidTr="002E1927">
        <w:trPr>
          <w:trHeight w:val="126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F5BE06" w14:textId="41514B13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87AD85" w14:textId="357674BA" w:rsidR="00C10171" w:rsidRPr="00C10171" w:rsidRDefault="00C10171" w:rsidP="00C10171">
            <w:pPr>
              <w:rPr>
                <w:rFonts w:ascii="Times New Roman" w:hAnsi="Times New Roman"/>
              </w:rPr>
            </w:pPr>
            <w:r w:rsidRPr="00C10171">
              <w:rPr>
                <w:rFonts w:ascii="Times New Roman" w:hAnsi="Times New Roman"/>
              </w:rPr>
              <w:t>19.01.2026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1889C8" w14:textId="1C68D9F7" w:rsidR="00C10171" w:rsidRPr="00C10171" w:rsidRDefault="00C10171" w:rsidP="00C10171">
            <w:pPr>
              <w:rPr>
                <w:rFonts w:ascii="Times New Roman" w:hAnsi="Times New Roman"/>
              </w:rPr>
            </w:pPr>
            <w:r w:rsidRPr="00C10171">
              <w:rPr>
                <w:rFonts w:ascii="Times New Roman" w:hAnsi="Times New Roman"/>
              </w:rPr>
              <w:t>20.01.2026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6A758F" w14:textId="110F8A51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Детская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№</w:t>
            </w:r>
            <w:r w:rsidRPr="00C10171">
              <w:rPr>
                <w:rFonts w:ascii="Times New Roman" w:hAnsi="Times New Roman"/>
                <w:lang w:val="ru-RU"/>
              </w:rPr>
              <w:t xml:space="preserve"> 16 </w:t>
            </w:r>
            <w:r w:rsidRPr="00C10171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C10171" w:rsidRPr="00315EF2" w14:paraId="3B3839F5" w14:textId="77777777" w:rsidTr="002E1927">
        <w:trPr>
          <w:trHeight w:val="64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85A6B" w14:textId="66B9F64F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179AA" w14:textId="0069B816" w:rsidR="00C10171" w:rsidRPr="00C10171" w:rsidRDefault="00C10171" w:rsidP="00C10171">
            <w:pPr>
              <w:rPr>
                <w:rFonts w:ascii="Times New Roman" w:hAnsi="Times New Roman"/>
              </w:rPr>
            </w:pPr>
            <w:r w:rsidRPr="00C10171">
              <w:rPr>
                <w:rFonts w:ascii="Times New Roman" w:hAnsi="Times New Roman"/>
              </w:rPr>
              <w:t>19.01.2026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52A7A" w14:textId="72C7CB2D" w:rsidR="00C10171" w:rsidRPr="00C10171" w:rsidRDefault="00C10171" w:rsidP="00C10171">
            <w:pPr>
              <w:rPr>
                <w:rFonts w:ascii="Times New Roman" w:hAnsi="Times New Roman"/>
              </w:rPr>
            </w:pPr>
            <w:r w:rsidRPr="00C10171">
              <w:rPr>
                <w:rFonts w:ascii="Times New Roman" w:hAnsi="Times New Roman"/>
              </w:rPr>
              <w:t>20.01.2026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B5B3E" w14:textId="1C3A1261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Детская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№</w:t>
            </w:r>
            <w:r w:rsidRPr="00C10171">
              <w:rPr>
                <w:rFonts w:ascii="Times New Roman" w:hAnsi="Times New Roman"/>
                <w:lang w:val="ru-RU"/>
              </w:rPr>
              <w:t xml:space="preserve"> 39 </w:t>
            </w:r>
            <w:r w:rsidRPr="00C10171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C10171" w:rsidRPr="00315EF2" w14:paraId="4DBF37C2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43D13" w14:textId="072B2FCF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7F045" w14:textId="75CA7D79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19.01.2026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97656" w14:textId="743C8A68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20.01.2026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D90F8" w14:textId="7ADFDB9E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Детская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№</w:t>
            </w:r>
            <w:r w:rsidRPr="00C10171">
              <w:rPr>
                <w:rFonts w:ascii="Times New Roman" w:hAnsi="Times New Roman"/>
                <w:lang w:val="ru-RU"/>
              </w:rPr>
              <w:t xml:space="preserve"> 59 </w:t>
            </w:r>
            <w:r w:rsidRPr="00C10171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C10171" w:rsidRPr="00315EF2" w14:paraId="3E5FE872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AFA20" w14:textId="1ED5DC63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A5FA2" w14:textId="5196B6EF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19.01.2026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3CB07" w14:textId="1DF4D21B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20.01.2026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0AB14" w14:textId="78F92811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Детская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№</w:t>
            </w:r>
            <w:r w:rsidRPr="00C10171">
              <w:rPr>
                <w:rFonts w:ascii="Times New Roman" w:hAnsi="Times New Roman"/>
                <w:lang w:val="ru-RU"/>
              </w:rPr>
              <w:t xml:space="preserve"> 41 </w:t>
            </w:r>
            <w:r w:rsidRPr="00C10171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C10171" w:rsidRPr="00315EF2" w14:paraId="7A6DC1B9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53084" w14:textId="0D7480AF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2D5ED" w14:textId="542D2322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19.01.2026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5B1C1" w14:textId="62A9BA92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20.01.2026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0F401" w14:textId="09831522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Детская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№</w:t>
            </w:r>
            <w:r w:rsidRPr="00C10171">
              <w:rPr>
                <w:rFonts w:ascii="Times New Roman" w:hAnsi="Times New Roman"/>
                <w:lang w:val="ru-RU"/>
              </w:rPr>
              <w:t xml:space="preserve"> 1 </w:t>
            </w:r>
            <w:r w:rsidRPr="00C10171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C10171" w:rsidRPr="00315EF2" w14:paraId="762E2248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DBD9B" w14:textId="49796E53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FD6A0" w14:textId="24677079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19.01.2026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98082" w14:textId="2F5287FB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20.01.2026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3C089" w14:textId="04CE5DB2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Детская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№</w:t>
            </w:r>
            <w:r w:rsidRPr="00C10171">
              <w:rPr>
                <w:rFonts w:ascii="Times New Roman" w:hAnsi="Times New Roman"/>
                <w:lang w:val="ru-RU"/>
              </w:rPr>
              <w:t xml:space="preserve">30 </w:t>
            </w:r>
            <w:r w:rsidRPr="00C10171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C10171" w:rsidRPr="00315EF2" w14:paraId="29AC4CCA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60E2E" w14:textId="528A3B32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AD573" w14:textId="0C37809A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19.01.2026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B7558" w14:textId="484D544F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20.01.2026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17F44" w14:textId="7BED2CCF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Детская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№</w:t>
            </w:r>
            <w:r w:rsidRPr="00C10171">
              <w:rPr>
                <w:rFonts w:ascii="Times New Roman" w:hAnsi="Times New Roman"/>
                <w:lang w:val="ru-RU"/>
              </w:rPr>
              <w:t xml:space="preserve"> 43 </w:t>
            </w:r>
            <w:r w:rsidRPr="00C10171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C10171" w:rsidRPr="00315EF2" w14:paraId="11440E8C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AA93D" w14:textId="1C0DCD3A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B6A6A" w14:textId="59A835A9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19.01.2026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E5BDF" w14:textId="251F81DE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20.01.2026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73B20" w14:textId="54DCF569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Детская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№</w:t>
            </w:r>
            <w:r w:rsidRPr="00C10171">
              <w:rPr>
                <w:rFonts w:ascii="Times New Roman" w:hAnsi="Times New Roman"/>
                <w:lang w:val="ru-RU"/>
              </w:rPr>
              <w:t xml:space="preserve"> 47 </w:t>
            </w:r>
            <w:r w:rsidRPr="00C10171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C10171" w:rsidRPr="00315EF2" w14:paraId="7D4A7957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ED51E" w14:textId="5886D84D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2CBF2" w14:textId="44C5E396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19.01.2026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6DA0E" w14:textId="76B8C555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20.01.2026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82E72" w14:textId="3BBFB2DC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Детская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№</w:t>
            </w:r>
            <w:r w:rsidRPr="00C10171">
              <w:rPr>
                <w:rFonts w:ascii="Times New Roman" w:hAnsi="Times New Roman"/>
                <w:lang w:val="ru-RU"/>
              </w:rPr>
              <w:t xml:space="preserve"> 58 </w:t>
            </w:r>
            <w:r w:rsidRPr="00C10171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C10171" w:rsidRPr="00315EF2" w14:paraId="45F146BF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E0C12" w14:textId="4824DE95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1E5FA" w14:textId="297757E6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19.01.2026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0A70C" w14:textId="6273DC82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20.01.2026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561AF" w14:textId="443D631C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Детская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№</w:t>
            </w:r>
            <w:r w:rsidRPr="00C10171">
              <w:rPr>
                <w:rFonts w:ascii="Times New Roman" w:hAnsi="Times New Roman"/>
                <w:lang w:val="ru-RU"/>
              </w:rPr>
              <w:t xml:space="preserve"> 6 </w:t>
            </w:r>
            <w:r w:rsidRPr="00C10171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C10171" w:rsidRPr="00315EF2" w14:paraId="6B558834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3F4DD" w14:textId="497BE773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59634" w14:textId="11DF4BC9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19.01.2026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03383" w14:textId="3E6B085B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20.01.2026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514A3" w14:textId="02100410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Детская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№</w:t>
            </w:r>
            <w:r w:rsidRPr="00C10171">
              <w:rPr>
                <w:rFonts w:ascii="Times New Roman" w:hAnsi="Times New Roman"/>
                <w:lang w:val="ru-RU"/>
              </w:rPr>
              <w:t xml:space="preserve"> 25 </w:t>
            </w:r>
            <w:r w:rsidRPr="00C10171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C10171" w:rsidRPr="00315EF2" w14:paraId="60020A85" w14:textId="77777777" w:rsidTr="002E1927">
        <w:trPr>
          <w:trHeight w:val="6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72EAC" w14:textId="316B0124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65905" w14:textId="2B2C5697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19.01.2026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1FB2C" w14:textId="5F0295ED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20.01.2026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D7F1A" w14:textId="3B7899F4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Детская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стоматологическая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№</w:t>
            </w:r>
            <w:r w:rsidRPr="00C10171">
              <w:rPr>
                <w:rFonts w:ascii="Times New Roman" w:hAnsi="Times New Roman"/>
                <w:lang w:val="ru-RU"/>
              </w:rPr>
              <w:t xml:space="preserve"> 44 </w:t>
            </w:r>
            <w:r w:rsidRPr="00C10171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C10171" w:rsidRPr="00315EF2" w14:paraId="56686758" w14:textId="77777777" w:rsidTr="002E1927">
        <w:trPr>
          <w:trHeight w:val="63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A76BE" w14:textId="71179E2A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A3C7A" w14:textId="013E9259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19.01.2026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EEBEA" w14:textId="58810D5D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20.01.2026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D3072" w14:textId="1CB6EBB4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Центр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патологии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речи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нейрореабилитации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C10171" w:rsidRPr="00315EF2" w14:paraId="2F6FC561" w14:textId="77777777" w:rsidTr="002E1927">
        <w:trPr>
          <w:trHeight w:val="643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18464" w14:textId="321B942A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0DFF9" w14:textId="69EA88FE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19.01.2026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D1FCE" w14:textId="65966644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20.01.2026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A2590" w14:textId="4E74B561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Федеральное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Национальный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медицинский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исследовательский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центр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фтизиопульмонологии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инфекционных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заболеваний</w:t>
            </w:r>
            <w:r w:rsidRPr="00C10171">
              <w:rPr>
                <w:rFonts w:ascii="Times New Roman" w:hAnsi="Times New Roman"/>
                <w:lang w:val="ru-RU"/>
              </w:rPr>
              <w:t xml:space="preserve">" </w:t>
            </w:r>
            <w:r w:rsidRPr="00C10171">
              <w:rPr>
                <w:rFonts w:ascii="Times New Roman" w:hAnsi="Times New Roman" w:hint="eastAsia"/>
                <w:lang w:val="ru-RU"/>
              </w:rPr>
              <w:t>Министерства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Российской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Федерации</w:t>
            </w:r>
          </w:p>
        </w:tc>
      </w:tr>
      <w:tr w:rsidR="00C10171" w:rsidRPr="00315EF2" w14:paraId="282CB230" w14:textId="77777777" w:rsidTr="002E1927">
        <w:trPr>
          <w:trHeight w:val="63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3D953" w14:textId="670FE01A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5431B" w14:textId="55DE316B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19.01.2026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C49AF" w14:textId="481AB33B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20.01.2026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3A77A" w14:textId="6E5F35FC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Федеральное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Национальный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медицинский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исследовательский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центр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трансплантологии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искусственных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органов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имени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академика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В</w:t>
            </w:r>
            <w:r w:rsidRPr="00C10171">
              <w:rPr>
                <w:rFonts w:ascii="Times New Roman" w:hAnsi="Times New Roman"/>
                <w:lang w:val="ru-RU"/>
              </w:rPr>
              <w:t>.</w:t>
            </w:r>
            <w:r w:rsidRPr="00C10171">
              <w:rPr>
                <w:rFonts w:ascii="Times New Roman" w:hAnsi="Times New Roman" w:hint="eastAsia"/>
                <w:lang w:val="ru-RU"/>
              </w:rPr>
              <w:t>И</w:t>
            </w:r>
            <w:r w:rsidRPr="00C10171">
              <w:rPr>
                <w:rFonts w:ascii="Times New Roman" w:hAnsi="Times New Roman"/>
                <w:lang w:val="ru-RU"/>
              </w:rPr>
              <w:t>. </w:t>
            </w:r>
            <w:r w:rsidRPr="00C10171">
              <w:rPr>
                <w:rFonts w:ascii="Times New Roman" w:hAnsi="Times New Roman" w:hint="eastAsia"/>
                <w:lang w:val="ru-RU"/>
              </w:rPr>
              <w:t>Шумакова</w:t>
            </w:r>
            <w:r w:rsidRPr="00C10171">
              <w:rPr>
                <w:rFonts w:ascii="Times New Roman" w:hAnsi="Times New Roman"/>
                <w:lang w:val="ru-RU"/>
              </w:rPr>
              <w:t xml:space="preserve">" </w:t>
            </w:r>
            <w:r w:rsidRPr="00C10171">
              <w:rPr>
                <w:rFonts w:ascii="Times New Roman" w:hAnsi="Times New Roman" w:hint="eastAsia"/>
                <w:lang w:val="ru-RU"/>
              </w:rPr>
              <w:t>Министерства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Российской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Федерации</w:t>
            </w:r>
          </w:p>
        </w:tc>
      </w:tr>
      <w:tr w:rsidR="00C10171" w:rsidRPr="00315EF2" w14:paraId="008FE9A6" w14:textId="77777777" w:rsidTr="002E1927">
        <w:trPr>
          <w:trHeight w:val="64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C9E1F" w14:textId="67154545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AFE6D" w14:textId="435AC4B6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19.01.2026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F7C69" w14:textId="0C3951A3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20.01.2026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46F55" w14:textId="55A6E607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Федеральное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Национальный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медицинский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исследовательский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центр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травматологии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ортопедии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имени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Н</w:t>
            </w:r>
            <w:r w:rsidRPr="00C10171">
              <w:rPr>
                <w:rFonts w:ascii="Times New Roman" w:hAnsi="Times New Roman"/>
                <w:lang w:val="ru-RU"/>
              </w:rPr>
              <w:t>.</w:t>
            </w:r>
            <w:r w:rsidRPr="00C10171">
              <w:rPr>
                <w:rFonts w:ascii="Times New Roman" w:hAnsi="Times New Roman" w:hint="eastAsia"/>
                <w:lang w:val="ru-RU"/>
              </w:rPr>
              <w:t>Н</w:t>
            </w:r>
            <w:r w:rsidRPr="00C10171">
              <w:rPr>
                <w:rFonts w:ascii="Times New Roman" w:hAnsi="Times New Roman"/>
                <w:lang w:val="ru-RU"/>
              </w:rPr>
              <w:t>. </w:t>
            </w:r>
            <w:r w:rsidRPr="00C10171">
              <w:rPr>
                <w:rFonts w:ascii="Times New Roman" w:hAnsi="Times New Roman" w:hint="eastAsia"/>
                <w:lang w:val="ru-RU"/>
              </w:rPr>
              <w:t>Приорова</w:t>
            </w:r>
            <w:r w:rsidRPr="00C10171">
              <w:rPr>
                <w:rFonts w:ascii="Times New Roman" w:hAnsi="Times New Roman"/>
                <w:lang w:val="ru-RU"/>
              </w:rPr>
              <w:t xml:space="preserve">" </w:t>
            </w:r>
            <w:r w:rsidRPr="00C10171">
              <w:rPr>
                <w:rFonts w:ascii="Times New Roman" w:hAnsi="Times New Roman" w:hint="eastAsia"/>
                <w:lang w:val="ru-RU"/>
              </w:rPr>
              <w:t>Министерства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Российской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Федерации</w:t>
            </w:r>
          </w:p>
        </w:tc>
      </w:tr>
      <w:tr w:rsidR="00C10171" w:rsidRPr="00315EF2" w14:paraId="758DD2CC" w14:textId="77777777" w:rsidTr="002E1927">
        <w:trPr>
          <w:trHeight w:val="658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33526" w14:textId="360F63A0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AB89B" w14:textId="0DFD93B0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19.01.2026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8C5B6" w14:textId="541786A0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20.01.2026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5A1D3" w14:textId="7ED38084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Федеральное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Национальный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медицинский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исследовательский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центр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сердечно</w:t>
            </w:r>
            <w:r w:rsidRPr="00C10171">
              <w:rPr>
                <w:rFonts w:ascii="Times New Roman" w:hAnsi="Times New Roman"/>
                <w:lang w:val="ru-RU"/>
              </w:rPr>
              <w:t>-</w:t>
            </w:r>
            <w:r w:rsidRPr="00C10171">
              <w:rPr>
                <w:rFonts w:ascii="Times New Roman" w:hAnsi="Times New Roman" w:hint="eastAsia"/>
                <w:lang w:val="ru-RU"/>
              </w:rPr>
              <w:t>сосудистой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хирургии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имени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А</w:t>
            </w:r>
            <w:r w:rsidRPr="00C10171">
              <w:rPr>
                <w:rFonts w:ascii="Times New Roman" w:hAnsi="Times New Roman"/>
                <w:lang w:val="ru-RU"/>
              </w:rPr>
              <w:t>.</w:t>
            </w:r>
            <w:r w:rsidRPr="00C10171">
              <w:rPr>
                <w:rFonts w:ascii="Times New Roman" w:hAnsi="Times New Roman" w:hint="eastAsia"/>
                <w:lang w:val="ru-RU"/>
              </w:rPr>
              <w:t>Н</w:t>
            </w:r>
            <w:r w:rsidRPr="00C10171">
              <w:rPr>
                <w:rFonts w:ascii="Times New Roman" w:hAnsi="Times New Roman"/>
                <w:lang w:val="ru-RU"/>
              </w:rPr>
              <w:t>. </w:t>
            </w:r>
            <w:r w:rsidRPr="00C10171">
              <w:rPr>
                <w:rFonts w:ascii="Times New Roman" w:hAnsi="Times New Roman" w:hint="eastAsia"/>
                <w:lang w:val="ru-RU"/>
              </w:rPr>
              <w:t>Бакулева</w:t>
            </w:r>
            <w:r w:rsidRPr="00C10171">
              <w:rPr>
                <w:rFonts w:ascii="Times New Roman" w:hAnsi="Times New Roman"/>
                <w:lang w:val="ru-RU"/>
              </w:rPr>
              <w:t xml:space="preserve">" </w:t>
            </w:r>
            <w:r w:rsidRPr="00C10171">
              <w:rPr>
                <w:rFonts w:ascii="Times New Roman" w:hAnsi="Times New Roman" w:hint="eastAsia"/>
                <w:lang w:val="ru-RU"/>
              </w:rPr>
              <w:t>Министерства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Российской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Федерации</w:t>
            </w:r>
          </w:p>
        </w:tc>
      </w:tr>
      <w:tr w:rsidR="00C10171" w:rsidRPr="00315EF2" w14:paraId="5E0E112C" w14:textId="77777777" w:rsidTr="002E1927">
        <w:trPr>
          <w:trHeight w:val="66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CD052" w14:textId="076DB8C3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0CF81" w14:textId="2594911A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19.01.2026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5490D" w14:textId="4F8F5847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20.01.2026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0529C" w14:textId="12F65053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Федеральное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автономное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Национальный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медицинский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исследовательский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центр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нейрохирургии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имени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академика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Н</w:t>
            </w:r>
            <w:r w:rsidRPr="00C10171">
              <w:rPr>
                <w:rFonts w:ascii="Times New Roman" w:hAnsi="Times New Roman"/>
                <w:lang w:val="ru-RU"/>
              </w:rPr>
              <w:t>.</w:t>
            </w:r>
            <w:r w:rsidRPr="00C10171">
              <w:rPr>
                <w:rFonts w:ascii="Times New Roman" w:hAnsi="Times New Roman" w:hint="eastAsia"/>
                <w:lang w:val="ru-RU"/>
              </w:rPr>
              <w:t>Н</w:t>
            </w:r>
            <w:r w:rsidRPr="00C10171">
              <w:rPr>
                <w:rFonts w:ascii="Times New Roman" w:hAnsi="Times New Roman"/>
                <w:lang w:val="ru-RU"/>
              </w:rPr>
              <w:t>. </w:t>
            </w:r>
            <w:r w:rsidRPr="00C10171">
              <w:rPr>
                <w:rFonts w:ascii="Times New Roman" w:hAnsi="Times New Roman" w:hint="eastAsia"/>
                <w:lang w:val="ru-RU"/>
              </w:rPr>
              <w:t>Бурденко</w:t>
            </w:r>
            <w:r w:rsidRPr="00C10171">
              <w:rPr>
                <w:rFonts w:ascii="Times New Roman" w:hAnsi="Times New Roman"/>
                <w:lang w:val="ru-RU"/>
              </w:rPr>
              <w:t xml:space="preserve">" </w:t>
            </w:r>
            <w:r w:rsidRPr="00C10171">
              <w:rPr>
                <w:rFonts w:ascii="Times New Roman" w:hAnsi="Times New Roman" w:hint="eastAsia"/>
                <w:lang w:val="ru-RU"/>
              </w:rPr>
              <w:t>Министерства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Российской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Федерации</w:t>
            </w:r>
          </w:p>
        </w:tc>
      </w:tr>
      <w:tr w:rsidR="00C10171" w:rsidRPr="00315EF2" w14:paraId="5B328178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5B167" w14:textId="1755B6D5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3B640" w14:textId="493A80B9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19.01.2026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39C6E" w14:textId="64690662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20.01.2026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4E003" w14:textId="0E744A1C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Федеральное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образовательное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высшего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образования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Российский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университет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медицины</w:t>
            </w:r>
            <w:r w:rsidRPr="00C10171">
              <w:rPr>
                <w:rFonts w:ascii="Times New Roman" w:hAnsi="Times New Roman"/>
                <w:lang w:val="ru-RU"/>
              </w:rPr>
              <w:t xml:space="preserve">" </w:t>
            </w:r>
            <w:r w:rsidRPr="00C10171">
              <w:rPr>
                <w:rFonts w:ascii="Times New Roman" w:hAnsi="Times New Roman" w:hint="eastAsia"/>
                <w:lang w:val="ru-RU"/>
              </w:rPr>
              <w:t>Министерства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Российской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Федерации</w:t>
            </w:r>
          </w:p>
        </w:tc>
      </w:tr>
      <w:tr w:rsidR="00C10171" w:rsidRPr="00315EF2" w14:paraId="63041699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E57B6" w14:textId="76698BC1" w:rsidR="00C10171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78B99" w14:textId="2C26BAE4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19.01.2026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36C68" w14:textId="64DC75C6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20.01.2026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2D8CE" w14:textId="1E4BD25D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Федеральное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автономное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образовательное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высшего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образования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Российский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национальный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исследовательский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медицинский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университет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имени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Н</w:t>
            </w:r>
            <w:r w:rsidRPr="00C10171">
              <w:rPr>
                <w:rFonts w:ascii="Times New Roman" w:hAnsi="Times New Roman"/>
                <w:lang w:val="ru-RU"/>
              </w:rPr>
              <w:t>.</w:t>
            </w:r>
            <w:r w:rsidRPr="00C10171">
              <w:rPr>
                <w:rFonts w:ascii="Times New Roman" w:hAnsi="Times New Roman" w:hint="eastAsia"/>
                <w:lang w:val="ru-RU"/>
              </w:rPr>
              <w:t>И</w:t>
            </w:r>
            <w:r w:rsidRPr="00C10171">
              <w:rPr>
                <w:rFonts w:ascii="Times New Roman" w:hAnsi="Times New Roman"/>
                <w:lang w:val="ru-RU"/>
              </w:rPr>
              <w:t>. </w:t>
            </w:r>
            <w:r w:rsidRPr="00C10171">
              <w:rPr>
                <w:rFonts w:ascii="Times New Roman" w:hAnsi="Times New Roman" w:hint="eastAsia"/>
                <w:lang w:val="ru-RU"/>
              </w:rPr>
              <w:t>Пирогова</w:t>
            </w:r>
            <w:r w:rsidRPr="00C10171">
              <w:rPr>
                <w:rFonts w:ascii="Times New Roman" w:hAnsi="Times New Roman"/>
                <w:lang w:val="ru-RU"/>
              </w:rPr>
              <w:t xml:space="preserve">" </w:t>
            </w:r>
            <w:r w:rsidRPr="00C10171">
              <w:rPr>
                <w:rFonts w:ascii="Times New Roman" w:hAnsi="Times New Roman" w:hint="eastAsia"/>
                <w:lang w:val="ru-RU"/>
              </w:rPr>
              <w:t>Министерства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Российской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Федерации</w:t>
            </w:r>
          </w:p>
        </w:tc>
      </w:tr>
      <w:tr w:rsidR="00B2150F" w:rsidRPr="00315EF2" w14:paraId="72593FAD" w14:textId="77777777" w:rsidTr="002E1927">
        <w:trPr>
          <w:trHeight w:val="2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9DC324" w14:textId="77777777" w:rsidR="00B2150F" w:rsidRPr="00977DED" w:rsidRDefault="00B2150F" w:rsidP="00B2150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542128" w14:textId="77777777" w:rsidR="00B2150F" w:rsidRPr="00977DED" w:rsidRDefault="00B2150F" w:rsidP="00B2150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88D6A4" w14:textId="77777777" w:rsidR="00B2150F" w:rsidRPr="00977DED" w:rsidRDefault="00B2150F" w:rsidP="00B2150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9F4CFC" w14:textId="77777777" w:rsidR="00B2150F" w:rsidRPr="00B2150F" w:rsidRDefault="00B2150F" w:rsidP="00B2150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C10171" w:rsidRPr="002E1927" w14:paraId="2C911DF2" w14:textId="77777777" w:rsidTr="002E1927">
        <w:trPr>
          <w:trHeight w:val="761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CD1C5" w14:textId="6022175E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87191" w14:textId="6C4C3A0B" w:rsidR="00C10171" w:rsidRPr="00C10171" w:rsidRDefault="00C10171" w:rsidP="00C10171">
            <w:pPr>
              <w:rPr>
                <w:rFonts w:ascii="Times New Roman" w:hAnsi="Times New Roman"/>
              </w:rPr>
            </w:pPr>
            <w:r w:rsidRPr="00C10171">
              <w:rPr>
                <w:rFonts w:ascii="Times New Roman" w:hAnsi="Times New Roman"/>
              </w:rPr>
              <w:t>20.01.2026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9C34F" w14:textId="435BB98C" w:rsidR="00C10171" w:rsidRPr="00C10171" w:rsidRDefault="00C10171" w:rsidP="00C10171">
            <w:pPr>
              <w:rPr>
                <w:rFonts w:ascii="Times New Roman" w:hAnsi="Times New Roman"/>
              </w:rPr>
            </w:pPr>
            <w:r w:rsidRPr="00C10171">
              <w:rPr>
                <w:rFonts w:ascii="Times New Roman" w:hAnsi="Times New Roman"/>
              </w:rPr>
              <w:t>21.01.2026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67C74" w14:textId="307D1C80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Научно</w:t>
            </w:r>
            <w:r w:rsidRPr="00C10171">
              <w:rPr>
                <w:rFonts w:ascii="Times New Roman" w:hAnsi="Times New Roman"/>
                <w:lang w:val="ru-RU"/>
              </w:rPr>
              <w:t>-</w:t>
            </w:r>
            <w:r w:rsidRPr="00C10171">
              <w:rPr>
                <w:rFonts w:ascii="Times New Roman" w:hAnsi="Times New Roman" w:hint="eastAsia"/>
                <w:lang w:val="ru-RU"/>
              </w:rPr>
              <w:t>исследовательский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клинический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институт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оториноларингологии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им</w:t>
            </w:r>
            <w:r w:rsidRPr="00C10171">
              <w:rPr>
                <w:rFonts w:ascii="Times New Roman" w:hAnsi="Times New Roman"/>
                <w:lang w:val="ru-RU"/>
              </w:rPr>
              <w:t xml:space="preserve">. </w:t>
            </w:r>
            <w:r w:rsidRPr="00C10171">
              <w:rPr>
                <w:rFonts w:ascii="Times New Roman" w:hAnsi="Times New Roman" w:hint="eastAsia"/>
                <w:lang w:val="ru-RU"/>
              </w:rPr>
              <w:t>Л</w:t>
            </w:r>
            <w:r w:rsidRPr="00C10171">
              <w:rPr>
                <w:rFonts w:ascii="Times New Roman" w:hAnsi="Times New Roman"/>
                <w:lang w:val="ru-RU"/>
              </w:rPr>
              <w:t>.</w:t>
            </w:r>
            <w:r w:rsidRPr="00C10171">
              <w:rPr>
                <w:rFonts w:ascii="Times New Roman" w:hAnsi="Times New Roman" w:hint="eastAsia"/>
                <w:lang w:val="ru-RU"/>
              </w:rPr>
              <w:t>И</w:t>
            </w:r>
            <w:r w:rsidRPr="00C10171">
              <w:rPr>
                <w:rFonts w:ascii="Times New Roman" w:hAnsi="Times New Roman"/>
                <w:lang w:val="ru-RU"/>
              </w:rPr>
              <w:t xml:space="preserve">. </w:t>
            </w:r>
            <w:r w:rsidRPr="00C10171">
              <w:rPr>
                <w:rFonts w:ascii="Times New Roman" w:hAnsi="Times New Roman" w:hint="eastAsia"/>
                <w:lang w:val="ru-RU"/>
              </w:rPr>
              <w:t>Свержевского</w:t>
            </w:r>
            <w:r w:rsidRPr="00C10171">
              <w:rPr>
                <w:rFonts w:ascii="Times New Roman" w:hAnsi="Times New Roman"/>
                <w:lang w:val="ru-RU"/>
              </w:rPr>
              <w:t xml:space="preserve">" </w:t>
            </w:r>
            <w:r w:rsidRPr="00C10171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C10171" w:rsidRPr="00315EF2" w14:paraId="50394DDD" w14:textId="77777777" w:rsidTr="002E1927">
        <w:trPr>
          <w:trHeight w:val="216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36A268" w14:textId="16E753B3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01534A" w14:textId="67B5855C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20.01.2026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E4F9C1" w14:textId="39CA11A2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21.01.2026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4E199B" w14:textId="4ABB389C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Госпиталь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для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ветеранов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войн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№</w:t>
            </w:r>
            <w:r w:rsidRPr="00C10171">
              <w:rPr>
                <w:rFonts w:ascii="Times New Roman" w:hAnsi="Times New Roman"/>
                <w:lang w:val="ru-RU"/>
              </w:rPr>
              <w:t xml:space="preserve"> 1 </w:t>
            </w:r>
            <w:r w:rsidRPr="00C10171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C10171" w:rsidRPr="00315EF2" w14:paraId="54AFDCB6" w14:textId="77777777" w:rsidTr="002E1927">
        <w:trPr>
          <w:trHeight w:val="6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CE92F" w14:textId="4382C687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A7802" w14:textId="18134D52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20.01.2026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AA698" w14:textId="3789F19F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21.01.2026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5BBBC" w14:textId="0B7797E9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Госпиталь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для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ветеранов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войн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№</w:t>
            </w:r>
            <w:r w:rsidRPr="00C10171">
              <w:rPr>
                <w:rFonts w:ascii="Times New Roman" w:hAnsi="Times New Roman"/>
                <w:lang w:val="ru-RU"/>
              </w:rPr>
              <w:t xml:space="preserve"> 2 </w:t>
            </w:r>
            <w:r w:rsidRPr="00C10171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C10171" w:rsidRPr="00315EF2" w14:paraId="22A4CBF7" w14:textId="77777777" w:rsidTr="002E1927">
        <w:trPr>
          <w:trHeight w:val="6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309E9" w14:textId="0B071458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03337" w14:textId="42072865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20.01.2026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9C3B0" w14:textId="27A5770C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21.01.2026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4F056" w14:textId="060B73F4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Госпиталь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для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ветеранов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войн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№</w:t>
            </w:r>
            <w:r w:rsidRPr="00C10171">
              <w:rPr>
                <w:rFonts w:ascii="Times New Roman" w:hAnsi="Times New Roman"/>
                <w:lang w:val="ru-RU"/>
              </w:rPr>
              <w:t xml:space="preserve"> 3 </w:t>
            </w:r>
            <w:r w:rsidRPr="00C10171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C10171" w:rsidRPr="00315EF2" w14:paraId="06DD58CE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18977" w14:textId="29A42BA4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35FB1" w14:textId="11D4BE5C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20.01.2026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ACB64" w14:textId="29978F56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21.01.2026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976BE" w14:textId="006C14DC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Эндокринологический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диспансер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C10171" w:rsidRPr="00315EF2" w14:paraId="14B09E85" w14:textId="77777777" w:rsidTr="002E1927">
        <w:trPr>
          <w:trHeight w:val="6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47B06" w14:textId="1A2B0AD9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08B1D" w14:textId="3662ADC2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20.01.2026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5D424" w14:textId="02B0CB50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21.01.2026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8458A" w14:textId="4D68FEC2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Детская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№</w:t>
            </w:r>
            <w:r w:rsidRPr="00C10171">
              <w:rPr>
                <w:rFonts w:ascii="Times New Roman" w:hAnsi="Times New Roman"/>
                <w:lang w:val="ru-RU"/>
              </w:rPr>
              <w:t xml:space="preserve"> 7 </w:t>
            </w:r>
            <w:r w:rsidRPr="00C10171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C10171" w:rsidRPr="00315EF2" w14:paraId="54FDC69A" w14:textId="77777777" w:rsidTr="002E1927">
        <w:trPr>
          <w:trHeight w:val="6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E108F" w14:textId="004BD943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E1949" w14:textId="53747BC0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20.01.2026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CEF77" w14:textId="36BC5DBA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21.01.2026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BA249" w14:textId="50023337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Детская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№</w:t>
            </w:r>
            <w:r w:rsidRPr="00C10171">
              <w:rPr>
                <w:rFonts w:ascii="Times New Roman" w:hAnsi="Times New Roman"/>
                <w:lang w:val="ru-RU"/>
              </w:rPr>
              <w:t xml:space="preserve"> 28 </w:t>
            </w:r>
            <w:r w:rsidRPr="00C10171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C10171" w:rsidRPr="00315EF2" w14:paraId="21F61E6C" w14:textId="77777777" w:rsidTr="002E1927">
        <w:trPr>
          <w:trHeight w:val="51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8D3FE" w14:textId="78DA9C2E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98D25" w14:textId="73648567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20.01.2026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87E0F" w14:textId="725EC2A4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21.01.2026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8F970" w14:textId="7F73A902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Детская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№</w:t>
            </w:r>
            <w:r w:rsidRPr="00C10171">
              <w:rPr>
                <w:rFonts w:ascii="Times New Roman" w:hAnsi="Times New Roman"/>
                <w:lang w:val="ru-RU"/>
              </w:rPr>
              <w:t xml:space="preserve"> 52 </w:t>
            </w:r>
            <w:r w:rsidRPr="00C10171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C10171" w:rsidRPr="00315EF2" w14:paraId="3F3F61C5" w14:textId="77777777" w:rsidTr="002E1927">
        <w:trPr>
          <w:trHeight w:val="6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9DBD0" w14:textId="75A67D6E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2BED1" w14:textId="385E0218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20.01.2026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EFBF8" w14:textId="09831795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21.01.2026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51ABC" w14:textId="13279E60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Детская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№</w:t>
            </w:r>
            <w:r w:rsidRPr="00C10171">
              <w:rPr>
                <w:rFonts w:ascii="Times New Roman" w:hAnsi="Times New Roman"/>
                <w:lang w:val="ru-RU"/>
              </w:rPr>
              <w:t xml:space="preserve"> 120 </w:t>
            </w:r>
            <w:r w:rsidRPr="00C10171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C10171" w:rsidRPr="00315EF2" w14:paraId="41CB8984" w14:textId="77777777" w:rsidTr="002E1927">
        <w:trPr>
          <w:trHeight w:val="6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69EFD" w14:textId="0F26E2C5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E3EF5" w14:textId="052C5FD6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20.01.2026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1F7F9" w14:textId="12654AC5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21.01.2026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2E36C" w14:textId="71F38B09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Детская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городская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№</w:t>
            </w:r>
            <w:r w:rsidRPr="00C10171">
              <w:rPr>
                <w:rFonts w:ascii="Times New Roman" w:hAnsi="Times New Roman"/>
                <w:lang w:val="ru-RU"/>
              </w:rPr>
              <w:t xml:space="preserve"> 122 </w:t>
            </w:r>
            <w:r w:rsidRPr="00C10171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C10171" w:rsidRPr="00315EF2" w14:paraId="3B14288C" w14:textId="77777777" w:rsidTr="002E1927">
        <w:trPr>
          <w:trHeight w:val="51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75A48" w14:textId="61D65224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F4103" w14:textId="52F2199E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20.01.2026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E0D85" w14:textId="2CCDA920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21.01.2026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983DA" w14:textId="2729C105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Московский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городской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центр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реабилитации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больных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со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спинномозговой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травмой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последствиями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детского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церебрального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паралича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C10171" w:rsidRPr="002E1927" w14:paraId="65642AB6" w14:textId="77777777" w:rsidTr="002E1927">
        <w:trPr>
          <w:trHeight w:val="6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46159" w14:textId="761A2038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748AF" w14:textId="68DE0B96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20.01.2026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C21A3" w14:textId="296F66F7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21.01.2026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34FAB" w14:textId="07DEB443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Станция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скорой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неотложной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медицинской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помощи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им</w:t>
            </w:r>
            <w:r w:rsidRPr="00C10171">
              <w:rPr>
                <w:rFonts w:ascii="Times New Roman" w:hAnsi="Times New Roman"/>
                <w:lang w:val="ru-RU"/>
              </w:rPr>
              <w:t xml:space="preserve">. </w:t>
            </w:r>
            <w:r w:rsidRPr="00C10171">
              <w:rPr>
                <w:rFonts w:ascii="Times New Roman" w:hAnsi="Times New Roman" w:hint="eastAsia"/>
                <w:lang w:val="ru-RU"/>
              </w:rPr>
              <w:t>А</w:t>
            </w:r>
            <w:r w:rsidRPr="00C10171">
              <w:rPr>
                <w:rFonts w:ascii="Times New Roman" w:hAnsi="Times New Roman"/>
                <w:lang w:val="ru-RU"/>
              </w:rPr>
              <w:t>.</w:t>
            </w:r>
            <w:r w:rsidRPr="00C10171">
              <w:rPr>
                <w:rFonts w:ascii="Times New Roman" w:hAnsi="Times New Roman" w:hint="eastAsia"/>
                <w:lang w:val="ru-RU"/>
              </w:rPr>
              <w:t>С</w:t>
            </w:r>
            <w:r w:rsidRPr="00C10171">
              <w:rPr>
                <w:rFonts w:ascii="Times New Roman" w:hAnsi="Times New Roman"/>
                <w:lang w:val="ru-RU"/>
              </w:rPr>
              <w:t xml:space="preserve">. </w:t>
            </w:r>
            <w:r w:rsidRPr="00C10171">
              <w:rPr>
                <w:rFonts w:ascii="Times New Roman" w:hAnsi="Times New Roman" w:hint="eastAsia"/>
                <w:lang w:val="ru-RU"/>
              </w:rPr>
              <w:t>Пучкова</w:t>
            </w:r>
            <w:r w:rsidRPr="00C10171">
              <w:rPr>
                <w:rFonts w:ascii="Times New Roman" w:hAnsi="Times New Roman"/>
                <w:lang w:val="ru-RU"/>
              </w:rPr>
              <w:t xml:space="preserve">" </w:t>
            </w:r>
            <w:r w:rsidRPr="00C10171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C10171" w:rsidRPr="00315EF2" w14:paraId="5556658D" w14:textId="77777777" w:rsidTr="002E1927">
        <w:trPr>
          <w:trHeight w:val="6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76EEB" w14:textId="6352E8D2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70F4D" w14:textId="31CDD3AB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20.01.2026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2E652" w14:textId="403E1AF7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21.01.2026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AC077" w14:textId="05B620D8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Центр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крови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имени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О</w:t>
            </w:r>
            <w:r w:rsidRPr="00C10171">
              <w:rPr>
                <w:rFonts w:ascii="Times New Roman" w:hAnsi="Times New Roman"/>
                <w:lang w:val="ru-RU"/>
              </w:rPr>
              <w:t>.</w:t>
            </w:r>
            <w:r w:rsidRPr="00C10171">
              <w:rPr>
                <w:rFonts w:ascii="Times New Roman" w:hAnsi="Times New Roman" w:hint="eastAsia"/>
                <w:lang w:val="ru-RU"/>
              </w:rPr>
              <w:t>К</w:t>
            </w:r>
            <w:r w:rsidRPr="00C10171">
              <w:rPr>
                <w:rFonts w:ascii="Times New Roman" w:hAnsi="Times New Roman"/>
                <w:lang w:val="ru-RU"/>
              </w:rPr>
              <w:t xml:space="preserve">. </w:t>
            </w:r>
            <w:r w:rsidRPr="00C10171">
              <w:rPr>
                <w:rFonts w:ascii="Times New Roman" w:hAnsi="Times New Roman" w:hint="eastAsia"/>
                <w:lang w:val="ru-RU"/>
              </w:rPr>
              <w:t>Гаврилова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города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Москвы</w:t>
            </w:r>
            <w:r w:rsidRPr="00C10171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C10171" w:rsidRPr="00315EF2" w14:paraId="59FFA355" w14:textId="77777777" w:rsidTr="002E1927">
        <w:trPr>
          <w:trHeight w:val="51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2C7A2" w14:textId="7EBAB074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183E5" w14:textId="299D5963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20.01.2026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DAD5A" w14:textId="147AF4C6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21.01.2026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02245" w14:textId="7281817F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Федеральное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Национальный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медицинский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исследовательский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центр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гематологии</w:t>
            </w:r>
            <w:r w:rsidRPr="00C10171">
              <w:rPr>
                <w:rFonts w:ascii="Times New Roman" w:hAnsi="Times New Roman"/>
                <w:lang w:val="ru-RU"/>
              </w:rPr>
              <w:t xml:space="preserve">" </w:t>
            </w:r>
            <w:r w:rsidRPr="00C10171">
              <w:rPr>
                <w:rFonts w:ascii="Times New Roman" w:hAnsi="Times New Roman" w:hint="eastAsia"/>
                <w:lang w:val="ru-RU"/>
              </w:rPr>
              <w:t>Министерства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Российской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Федерации</w:t>
            </w:r>
          </w:p>
        </w:tc>
      </w:tr>
      <w:tr w:rsidR="00C10171" w:rsidRPr="00315EF2" w14:paraId="5CDB2149" w14:textId="77777777" w:rsidTr="002E1927">
        <w:trPr>
          <w:trHeight w:val="658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9CDCB" w14:textId="5B104F1F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8BD63" w14:textId="4C0D002F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20.01.2026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6543C" w14:textId="29CCE404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21.01.2026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A5065" w14:textId="6D51CD5C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Федеральное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Национальный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медицинский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исследовательский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центр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хирургии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имени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А</w:t>
            </w:r>
            <w:r w:rsidRPr="00C10171">
              <w:rPr>
                <w:rFonts w:ascii="Times New Roman" w:hAnsi="Times New Roman"/>
                <w:lang w:val="ru-RU"/>
              </w:rPr>
              <w:t>.</w:t>
            </w:r>
            <w:r w:rsidRPr="00C10171">
              <w:rPr>
                <w:rFonts w:ascii="Times New Roman" w:hAnsi="Times New Roman" w:hint="eastAsia"/>
                <w:lang w:val="ru-RU"/>
              </w:rPr>
              <w:t>В</w:t>
            </w:r>
            <w:r w:rsidRPr="00C10171">
              <w:rPr>
                <w:rFonts w:ascii="Times New Roman" w:hAnsi="Times New Roman"/>
                <w:lang w:val="ru-RU"/>
              </w:rPr>
              <w:t>. </w:t>
            </w:r>
            <w:r w:rsidRPr="00C10171">
              <w:rPr>
                <w:rFonts w:ascii="Times New Roman" w:hAnsi="Times New Roman" w:hint="eastAsia"/>
                <w:lang w:val="ru-RU"/>
              </w:rPr>
              <w:t>Вишневского</w:t>
            </w:r>
            <w:r w:rsidRPr="00C10171">
              <w:rPr>
                <w:rFonts w:ascii="Times New Roman" w:hAnsi="Times New Roman"/>
                <w:lang w:val="ru-RU"/>
              </w:rPr>
              <w:t xml:space="preserve">" </w:t>
            </w:r>
            <w:r w:rsidRPr="00C10171">
              <w:rPr>
                <w:rFonts w:ascii="Times New Roman" w:hAnsi="Times New Roman" w:hint="eastAsia"/>
                <w:lang w:val="ru-RU"/>
              </w:rPr>
              <w:t>Министерства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Российской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Федерации</w:t>
            </w:r>
          </w:p>
        </w:tc>
      </w:tr>
      <w:tr w:rsidR="00C10171" w:rsidRPr="00315EF2" w14:paraId="1470D3FF" w14:textId="77777777" w:rsidTr="002E1927">
        <w:trPr>
          <w:trHeight w:val="51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8CB41" w14:textId="1BB83134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A5F5E" w14:textId="3454383C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20.01.2026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9826D" w14:textId="1DFE13EA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21.01.2026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D4AF1" w14:textId="764035BC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Федеральное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Национальный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медицинский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исследовательский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центр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акушерства</w:t>
            </w:r>
            <w:r w:rsidRPr="00C10171">
              <w:rPr>
                <w:rFonts w:ascii="Times New Roman" w:hAnsi="Times New Roman"/>
                <w:lang w:val="ru-RU"/>
              </w:rPr>
              <w:t xml:space="preserve">, </w:t>
            </w:r>
            <w:r w:rsidRPr="00C10171">
              <w:rPr>
                <w:rFonts w:ascii="Times New Roman" w:hAnsi="Times New Roman" w:hint="eastAsia"/>
                <w:lang w:val="ru-RU"/>
              </w:rPr>
              <w:t>гинекологии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перинатологии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имени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академика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В</w:t>
            </w:r>
            <w:r w:rsidRPr="00C10171">
              <w:rPr>
                <w:rFonts w:ascii="Times New Roman" w:hAnsi="Times New Roman"/>
                <w:lang w:val="ru-RU"/>
              </w:rPr>
              <w:t>.</w:t>
            </w:r>
            <w:r w:rsidRPr="00C10171">
              <w:rPr>
                <w:rFonts w:ascii="Times New Roman" w:hAnsi="Times New Roman" w:hint="eastAsia"/>
                <w:lang w:val="ru-RU"/>
              </w:rPr>
              <w:t>И</w:t>
            </w:r>
            <w:r w:rsidRPr="00C10171">
              <w:rPr>
                <w:rFonts w:ascii="Times New Roman" w:hAnsi="Times New Roman"/>
                <w:lang w:val="ru-RU"/>
              </w:rPr>
              <w:t>.</w:t>
            </w:r>
            <w:r w:rsidRPr="00C10171">
              <w:rPr>
                <w:rFonts w:ascii="Times New Roman" w:hAnsi="Times New Roman" w:hint="eastAsia"/>
                <w:lang w:val="ru-RU"/>
              </w:rPr>
              <w:t>Кулакова</w:t>
            </w:r>
            <w:r w:rsidRPr="00C10171">
              <w:rPr>
                <w:rFonts w:ascii="Times New Roman" w:hAnsi="Times New Roman"/>
                <w:lang w:val="ru-RU"/>
              </w:rPr>
              <w:t xml:space="preserve">" </w:t>
            </w:r>
            <w:r w:rsidRPr="00C10171">
              <w:rPr>
                <w:rFonts w:ascii="Times New Roman" w:hAnsi="Times New Roman" w:hint="eastAsia"/>
                <w:lang w:val="ru-RU"/>
              </w:rPr>
              <w:t>Министерства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Российской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Федерации</w:t>
            </w:r>
          </w:p>
        </w:tc>
      </w:tr>
      <w:tr w:rsidR="00C10171" w:rsidRPr="00315EF2" w14:paraId="72AFD551" w14:textId="77777777" w:rsidTr="002E1927">
        <w:trPr>
          <w:trHeight w:val="51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1AC50" w14:textId="044462AC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C4843" w14:textId="374EC1BD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20.01.2026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D0BF4" w14:textId="636B3F4F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21.01.2026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072C6" w14:textId="185A5C1E" w:rsidR="00C10171" w:rsidRPr="00B2150F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Федеральное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Национальный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медицинский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исследовательский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центр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кардиологии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имени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академика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Е</w:t>
            </w:r>
            <w:r w:rsidRPr="00C10171">
              <w:rPr>
                <w:rFonts w:ascii="Times New Roman" w:hAnsi="Times New Roman"/>
                <w:lang w:val="ru-RU"/>
              </w:rPr>
              <w:t>.</w:t>
            </w:r>
            <w:r w:rsidRPr="00C10171">
              <w:rPr>
                <w:rFonts w:ascii="Times New Roman" w:hAnsi="Times New Roman" w:hint="eastAsia"/>
                <w:lang w:val="ru-RU"/>
              </w:rPr>
              <w:t>И</w:t>
            </w:r>
            <w:r w:rsidRPr="00C10171">
              <w:rPr>
                <w:rFonts w:ascii="Times New Roman" w:hAnsi="Times New Roman"/>
                <w:lang w:val="ru-RU"/>
              </w:rPr>
              <w:t xml:space="preserve">. </w:t>
            </w:r>
            <w:r w:rsidRPr="00C10171">
              <w:rPr>
                <w:rFonts w:ascii="Times New Roman" w:hAnsi="Times New Roman" w:hint="eastAsia"/>
                <w:lang w:val="ru-RU"/>
              </w:rPr>
              <w:t>Чазова</w:t>
            </w:r>
            <w:r w:rsidRPr="00C10171">
              <w:rPr>
                <w:rFonts w:ascii="Times New Roman" w:hAnsi="Times New Roman"/>
                <w:lang w:val="ru-RU"/>
              </w:rPr>
              <w:t xml:space="preserve">" </w:t>
            </w:r>
            <w:r w:rsidRPr="00C10171">
              <w:rPr>
                <w:rFonts w:ascii="Times New Roman" w:hAnsi="Times New Roman" w:hint="eastAsia"/>
                <w:lang w:val="ru-RU"/>
              </w:rPr>
              <w:t>Министерства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Российской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Федерации</w:t>
            </w:r>
          </w:p>
        </w:tc>
      </w:tr>
      <w:tr w:rsidR="00C10171" w:rsidRPr="00315EF2" w14:paraId="6981A89C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777E4" w14:textId="4E8A1E99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F3C38" w14:textId="246896C3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20.01.2026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61ABE" w14:textId="5B6C813E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21.01.2026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CC22B" w14:textId="5D8CB740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Федеральное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Российский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центр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судебно</w:t>
            </w:r>
            <w:r w:rsidRPr="00C10171">
              <w:rPr>
                <w:rFonts w:ascii="Times New Roman" w:hAnsi="Times New Roman"/>
                <w:lang w:val="ru-RU"/>
              </w:rPr>
              <w:t>-</w:t>
            </w:r>
            <w:r w:rsidRPr="00C10171">
              <w:rPr>
                <w:rFonts w:ascii="Times New Roman" w:hAnsi="Times New Roman" w:hint="eastAsia"/>
                <w:lang w:val="ru-RU"/>
              </w:rPr>
              <w:t>медицинской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экспертизы</w:t>
            </w:r>
            <w:r w:rsidRPr="00C10171">
              <w:rPr>
                <w:rFonts w:ascii="Times New Roman" w:hAnsi="Times New Roman"/>
                <w:lang w:val="ru-RU"/>
              </w:rPr>
              <w:t xml:space="preserve">" </w:t>
            </w:r>
            <w:r w:rsidRPr="00C10171">
              <w:rPr>
                <w:rFonts w:ascii="Times New Roman" w:hAnsi="Times New Roman" w:hint="eastAsia"/>
                <w:lang w:val="ru-RU"/>
              </w:rPr>
              <w:t>Министерства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Российской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Федерации</w:t>
            </w:r>
          </w:p>
        </w:tc>
      </w:tr>
      <w:tr w:rsidR="00C10171" w:rsidRPr="00315EF2" w14:paraId="01618F61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63477" w14:textId="3D8A3468" w:rsidR="00C10171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77134" w14:textId="6CA70F86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20.01.2026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1EA5AA" w14:textId="600B6603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21.01.2026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6596E" w14:textId="7A5EEF9B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Федеральное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автономное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образовательное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высшего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образования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Первый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Московский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государственный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медицинский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университет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имени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</w:t>
            </w:r>
            <w:r w:rsidRPr="00C10171">
              <w:rPr>
                <w:rFonts w:ascii="Times New Roman" w:hAnsi="Times New Roman"/>
                <w:lang w:val="ru-RU"/>
              </w:rPr>
              <w:t>.</w:t>
            </w:r>
            <w:r w:rsidRPr="00C10171">
              <w:rPr>
                <w:rFonts w:ascii="Times New Roman" w:hAnsi="Times New Roman" w:hint="eastAsia"/>
                <w:lang w:val="ru-RU"/>
              </w:rPr>
              <w:t>М</w:t>
            </w:r>
            <w:r w:rsidRPr="00C10171">
              <w:rPr>
                <w:rFonts w:ascii="Times New Roman" w:hAnsi="Times New Roman"/>
                <w:lang w:val="ru-RU"/>
              </w:rPr>
              <w:t>. </w:t>
            </w:r>
            <w:r w:rsidRPr="00C10171">
              <w:rPr>
                <w:rFonts w:ascii="Times New Roman" w:hAnsi="Times New Roman" w:hint="eastAsia"/>
                <w:lang w:val="ru-RU"/>
              </w:rPr>
              <w:t>Сеченова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Министерства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Российской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Федерации</w:t>
            </w:r>
            <w:r w:rsidRPr="00C10171">
              <w:rPr>
                <w:rFonts w:ascii="Times New Roman" w:hAnsi="Times New Roman"/>
                <w:lang w:val="ru-RU"/>
              </w:rPr>
              <w:t xml:space="preserve"> (</w:t>
            </w:r>
            <w:r w:rsidRPr="00C10171">
              <w:rPr>
                <w:rFonts w:ascii="Times New Roman" w:hAnsi="Times New Roman" w:hint="eastAsia"/>
                <w:lang w:val="ru-RU"/>
              </w:rPr>
              <w:t>Сеченовский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Университет</w:t>
            </w:r>
            <w:r w:rsidRPr="00C10171">
              <w:rPr>
                <w:rFonts w:ascii="Times New Roman" w:hAnsi="Times New Roman"/>
                <w:lang w:val="ru-RU"/>
              </w:rPr>
              <w:t>)</w:t>
            </w:r>
          </w:p>
        </w:tc>
      </w:tr>
      <w:tr w:rsidR="00C10171" w:rsidRPr="00315EF2" w14:paraId="1F8F0751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63B7B" w14:textId="52473307" w:rsidR="00C10171" w:rsidRDefault="00C10171" w:rsidP="00C1017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49CD9" w14:textId="3055754E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20.01.2026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21AE4" w14:textId="5982009C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/>
              </w:rPr>
              <w:t>21.01.2026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E8E20" w14:textId="271B19F3" w:rsidR="00C10171" w:rsidRPr="002E1927" w:rsidRDefault="00C10171" w:rsidP="00C10171">
            <w:pPr>
              <w:rPr>
                <w:rFonts w:ascii="Times New Roman" w:hAnsi="Times New Roman"/>
                <w:lang w:val="ru-RU"/>
              </w:rPr>
            </w:pPr>
            <w:r w:rsidRPr="00C10171">
              <w:rPr>
                <w:rFonts w:ascii="Times New Roman" w:hAnsi="Times New Roman" w:hint="eastAsia"/>
                <w:lang w:val="ru-RU"/>
              </w:rPr>
              <w:t>Федеральное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бюджетное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C10171">
              <w:rPr>
                <w:rFonts w:ascii="Times New Roman" w:hAnsi="Times New Roman"/>
                <w:lang w:val="ru-RU"/>
              </w:rPr>
              <w:t xml:space="preserve"> "</w:t>
            </w:r>
            <w:r w:rsidRPr="00C10171">
              <w:rPr>
                <w:rFonts w:ascii="Times New Roman" w:hAnsi="Times New Roman" w:hint="eastAsia"/>
                <w:lang w:val="ru-RU"/>
              </w:rPr>
              <w:t>Национальный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медико</w:t>
            </w:r>
            <w:r w:rsidRPr="00C10171">
              <w:rPr>
                <w:rFonts w:ascii="Times New Roman" w:hAnsi="Times New Roman"/>
                <w:lang w:val="ru-RU"/>
              </w:rPr>
              <w:t>-</w:t>
            </w:r>
            <w:r w:rsidRPr="00C10171">
              <w:rPr>
                <w:rFonts w:ascii="Times New Roman" w:hAnsi="Times New Roman" w:hint="eastAsia"/>
                <w:lang w:val="ru-RU"/>
              </w:rPr>
              <w:t>хирургический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Центр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имени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Н</w:t>
            </w:r>
            <w:r w:rsidRPr="00C10171">
              <w:rPr>
                <w:rFonts w:ascii="Times New Roman" w:hAnsi="Times New Roman"/>
                <w:lang w:val="ru-RU"/>
              </w:rPr>
              <w:t>.</w:t>
            </w:r>
            <w:r w:rsidRPr="00C10171">
              <w:rPr>
                <w:rFonts w:ascii="Times New Roman" w:hAnsi="Times New Roman" w:hint="eastAsia"/>
                <w:lang w:val="ru-RU"/>
              </w:rPr>
              <w:t>И</w:t>
            </w:r>
            <w:r w:rsidRPr="00C10171">
              <w:rPr>
                <w:rFonts w:ascii="Times New Roman" w:hAnsi="Times New Roman"/>
                <w:lang w:val="ru-RU"/>
              </w:rPr>
              <w:t>.</w:t>
            </w:r>
            <w:r w:rsidRPr="00C10171">
              <w:rPr>
                <w:rFonts w:ascii="Times New Roman" w:hAnsi="Times New Roman" w:hint="eastAsia"/>
                <w:lang w:val="ru-RU"/>
              </w:rPr>
              <w:t>Пирогова</w:t>
            </w:r>
            <w:r w:rsidRPr="00C10171">
              <w:rPr>
                <w:rFonts w:ascii="Times New Roman" w:hAnsi="Times New Roman"/>
                <w:lang w:val="ru-RU"/>
              </w:rPr>
              <w:t xml:space="preserve">" </w:t>
            </w:r>
            <w:r w:rsidRPr="00C10171">
              <w:rPr>
                <w:rFonts w:ascii="Times New Roman" w:hAnsi="Times New Roman" w:hint="eastAsia"/>
                <w:lang w:val="ru-RU"/>
              </w:rPr>
              <w:t>Министерства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Российской</w:t>
            </w:r>
            <w:r w:rsidRPr="00C10171">
              <w:rPr>
                <w:rFonts w:ascii="Times New Roman" w:hAnsi="Times New Roman"/>
                <w:lang w:val="ru-RU"/>
              </w:rPr>
              <w:t xml:space="preserve"> </w:t>
            </w:r>
            <w:r w:rsidRPr="00C10171">
              <w:rPr>
                <w:rFonts w:ascii="Times New Roman" w:hAnsi="Times New Roman" w:hint="eastAsia"/>
                <w:lang w:val="ru-RU"/>
              </w:rPr>
              <w:t>Федерации</w:t>
            </w:r>
          </w:p>
        </w:tc>
      </w:tr>
      <w:tr w:rsidR="00B2150F" w:rsidRPr="00315EF2" w14:paraId="21EBCC45" w14:textId="77777777" w:rsidTr="002E1927">
        <w:trPr>
          <w:trHeight w:val="207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2E6355" w14:textId="77777777" w:rsidR="00B2150F" w:rsidRPr="002E1927" w:rsidRDefault="00B2150F" w:rsidP="00B2150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44A5749E" w14:textId="77777777" w:rsidR="00B2150F" w:rsidRPr="002E1927" w:rsidRDefault="00B2150F" w:rsidP="00B2150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1A77A8D8" w14:textId="77777777" w:rsidR="00B2150F" w:rsidRPr="002E1927" w:rsidRDefault="00B2150F" w:rsidP="00B2150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9518F8" w14:textId="77777777" w:rsidR="00B2150F" w:rsidRPr="00B2150F" w:rsidRDefault="00B2150F" w:rsidP="00B2150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B5161D" w:rsidRPr="002E1927" w14:paraId="7BC4463D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83560" w14:textId="75570E5C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49A90" w14:textId="7C185125" w:rsidR="00B5161D" w:rsidRPr="00B5161D" w:rsidRDefault="00B5161D" w:rsidP="00B5161D">
            <w:pPr>
              <w:rPr>
                <w:rFonts w:ascii="Times New Roman" w:hAnsi="Times New Roman"/>
              </w:rPr>
            </w:pPr>
            <w:r w:rsidRPr="00B5161D">
              <w:rPr>
                <w:rFonts w:ascii="Times New Roman" w:hAnsi="Times New Roman"/>
              </w:rPr>
              <w:t>21.01.2026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DA555E" w14:textId="4BEE05AE" w:rsidR="00B5161D" w:rsidRPr="00B5161D" w:rsidRDefault="00B5161D" w:rsidP="00B5161D">
            <w:pPr>
              <w:rPr>
                <w:rFonts w:ascii="Times New Roman" w:hAnsi="Times New Roman"/>
              </w:rPr>
            </w:pPr>
            <w:r w:rsidRPr="00B5161D">
              <w:rPr>
                <w:rFonts w:ascii="Times New Roman" w:hAnsi="Times New Roman"/>
              </w:rPr>
              <w:t>22.01.2026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99C77" w14:textId="3716C248" w:rsidR="00B5161D" w:rsidRPr="00B2150F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 xml:space="preserve"> "</w:t>
            </w:r>
            <w:r w:rsidRPr="00B5161D">
              <w:rPr>
                <w:rFonts w:ascii="Times New Roman" w:hAnsi="Times New Roman" w:hint="eastAsia"/>
                <w:lang w:val="ru-RU"/>
              </w:rPr>
              <w:t>Психиатрическая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клиническая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больница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№</w:t>
            </w:r>
            <w:r w:rsidRPr="00B5161D">
              <w:rPr>
                <w:rFonts w:ascii="Times New Roman" w:hAnsi="Times New Roman"/>
                <w:lang w:val="ru-RU"/>
              </w:rPr>
              <w:t xml:space="preserve"> 1 </w:t>
            </w:r>
            <w:r w:rsidRPr="00B5161D">
              <w:rPr>
                <w:rFonts w:ascii="Times New Roman" w:hAnsi="Times New Roman" w:hint="eastAsia"/>
                <w:lang w:val="ru-RU"/>
              </w:rPr>
              <w:t>им</w:t>
            </w:r>
            <w:r w:rsidRPr="00B5161D">
              <w:rPr>
                <w:rFonts w:ascii="Times New Roman" w:hAnsi="Times New Roman"/>
                <w:lang w:val="ru-RU"/>
              </w:rPr>
              <w:t xml:space="preserve">. </w:t>
            </w:r>
            <w:r w:rsidRPr="00B5161D">
              <w:rPr>
                <w:rFonts w:ascii="Times New Roman" w:hAnsi="Times New Roman" w:hint="eastAsia"/>
                <w:lang w:val="ru-RU"/>
              </w:rPr>
              <w:t>Н</w:t>
            </w:r>
            <w:r w:rsidRPr="00B5161D">
              <w:rPr>
                <w:rFonts w:ascii="Times New Roman" w:hAnsi="Times New Roman"/>
                <w:lang w:val="ru-RU"/>
              </w:rPr>
              <w:t xml:space="preserve">. </w:t>
            </w:r>
            <w:r w:rsidRPr="00B5161D">
              <w:rPr>
                <w:rFonts w:ascii="Times New Roman" w:hAnsi="Times New Roman" w:hint="eastAsia"/>
                <w:lang w:val="ru-RU"/>
              </w:rPr>
              <w:t>А</w:t>
            </w:r>
            <w:r w:rsidRPr="00B5161D">
              <w:rPr>
                <w:rFonts w:ascii="Times New Roman" w:hAnsi="Times New Roman"/>
                <w:lang w:val="ru-RU"/>
              </w:rPr>
              <w:t xml:space="preserve">. </w:t>
            </w:r>
            <w:r w:rsidRPr="00B5161D">
              <w:rPr>
                <w:rFonts w:ascii="Times New Roman" w:hAnsi="Times New Roman" w:hint="eastAsia"/>
                <w:lang w:val="ru-RU"/>
              </w:rPr>
              <w:t>Алексеева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5161D" w:rsidRPr="002E1927" w14:paraId="74636B29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78E2B" w14:textId="27CEE5EC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5D2C7" w14:textId="1E09700A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21.01.2026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3D6E3" w14:textId="6B1BF9BC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22.01.2026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79DF3" w14:textId="7F280664" w:rsidR="00B5161D" w:rsidRPr="00B2150F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 xml:space="preserve"> "</w:t>
            </w:r>
            <w:r w:rsidRPr="00B5161D">
              <w:rPr>
                <w:rFonts w:ascii="Times New Roman" w:hAnsi="Times New Roman" w:hint="eastAsia"/>
                <w:lang w:val="ru-RU"/>
              </w:rPr>
              <w:t>Психиатрическая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клиническая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больница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№</w:t>
            </w:r>
            <w:r w:rsidRPr="00B5161D">
              <w:rPr>
                <w:rFonts w:ascii="Times New Roman" w:hAnsi="Times New Roman"/>
                <w:lang w:val="ru-RU"/>
              </w:rPr>
              <w:t xml:space="preserve"> 4 </w:t>
            </w:r>
            <w:r w:rsidRPr="00B5161D">
              <w:rPr>
                <w:rFonts w:ascii="Times New Roman" w:hAnsi="Times New Roman" w:hint="eastAsia"/>
                <w:lang w:val="ru-RU"/>
              </w:rPr>
              <w:t>им</w:t>
            </w:r>
            <w:r w:rsidRPr="00B5161D">
              <w:rPr>
                <w:rFonts w:ascii="Times New Roman" w:hAnsi="Times New Roman"/>
                <w:lang w:val="ru-RU"/>
              </w:rPr>
              <w:t xml:space="preserve">. </w:t>
            </w:r>
            <w:r w:rsidRPr="00B5161D">
              <w:rPr>
                <w:rFonts w:ascii="Times New Roman" w:hAnsi="Times New Roman" w:hint="eastAsia"/>
                <w:lang w:val="ru-RU"/>
              </w:rPr>
              <w:t>П</w:t>
            </w:r>
            <w:r w:rsidRPr="00B5161D">
              <w:rPr>
                <w:rFonts w:ascii="Times New Roman" w:hAnsi="Times New Roman"/>
                <w:lang w:val="ru-RU"/>
              </w:rPr>
              <w:t>.</w:t>
            </w:r>
            <w:r w:rsidRPr="00B5161D">
              <w:rPr>
                <w:rFonts w:ascii="Times New Roman" w:hAnsi="Times New Roman" w:hint="eastAsia"/>
                <w:lang w:val="ru-RU"/>
              </w:rPr>
              <w:t>Б</w:t>
            </w:r>
            <w:r w:rsidRPr="00B5161D">
              <w:rPr>
                <w:rFonts w:ascii="Times New Roman" w:hAnsi="Times New Roman"/>
                <w:lang w:val="ru-RU"/>
              </w:rPr>
              <w:t xml:space="preserve">. </w:t>
            </w:r>
            <w:r w:rsidRPr="00B5161D">
              <w:rPr>
                <w:rFonts w:ascii="Times New Roman" w:hAnsi="Times New Roman" w:hint="eastAsia"/>
                <w:lang w:val="ru-RU"/>
              </w:rPr>
              <w:t>Ганнушкина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5161D" w:rsidRPr="00315EF2" w14:paraId="7DCB7F76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2F5B6" w14:textId="47574402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91DA8" w14:textId="2B4893CA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21.01.2026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3AE5E" w14:textId="1A5A74D7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22.01.2026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51B0C" w14:textId="3D8A1A0C" w:rsidR="00B5161D" w:rsidRPr="00B2150F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 xml:space="preserve"> "</w:t>
            </w:r>
            <w:r w:rsidRPr="00B5161D">
              <w:rPr>
                <w:rFonts w:ascii="Times New Roman" w:hAnsi="Times New Roman" w:hint="eastAsia"/>
                <w:lang w:val="ru-RU"/>
              </w:rPr>
              <w:t>Психиатрическая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клиническая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больница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№</w:t>
            </w:r>
            <w:r w:rsidRPr="00B5161D">
              <w:rPr>
                <w:rFonts w:ascii="Times New Roman" w:hAnsi="Times New Roman"/>
                <w:lang w:val="ru-RU"/>
              </w:rPr>
              <w:t xml:space="preserve"> 5 </w:t>
            </w:r>
            <w:r w:rsidRPr="00B5161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5161D" w:rsidRPr="00315EF2" w14:paraId="1DEB7FE7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5C57C" w14:textId="79D8E02F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5E403" w14:textId="1B412863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21.01.2026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9293F" w14:textId="2DB70DFF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22.01.2026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044C8" w14:textId="7616119A" w:rsidR="00B5161D" w:rsidRPr="00B2150F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 xml:space="preserve"> "</w:t>
            </w:r>
            <w:r w:rsidRPr="00B5161D">
              <w:rPr>
                <w:rFonts w:ascii="Times New Roman" w:hAnsi="Times New Roman" w:hint="eastAsia"/>
                <w:lang w:val="ru-RU"/>
              </w:rPr>
              <w:t>Психиатрическая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клиническая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больница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№</w:t>
            </w:r>
            <w:r w:rsidRPr="00B5161D">
              <w:rPr>
                <w:rFonts w:ascii="Times New Roman" w:hAnsi="Times New Roman"/>
                <w:lang w:val="ru-RU"/>
              </w:rPr>
              <w:t xml:space="preserve"> 13 </w:t>
            </w:r>
            <w:r w:rsidRPr="00B5161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5161D" w:rsidRPr="00315EF2" w14:paraId="3B9E26B4" w14:textId="77777777" w:rsidTr="002E1927">
        <w:trPr>
          <w:trHeight w:val="16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969330" w14:textId="101D54A7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998336" w14:textId="62A0B3AB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21.01.2026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4B8251" w14:textId="4A19A4A0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22.01.2026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D30CC9" w14:textId="47AE3994" w:rsidR="00B5161D" w:rsidRPr="00B2150F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 xml:space="preserve"> "</w:t>
            </w:r>
            <w:r w:rsidRPr="00B5161D">
              <w:rPr>
                <w:rFonts w:ascii="Times New Roman" w:hAnsi="Times New Roman" w:hint="eastAsia"/>
                <w:lang w:val="ru-RU"/>
              </w:rPr>
              <w:t>Психоневрологический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диспансер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№</w:t>
            </w:r>
            <w:r w:rsidRPr="00B5161D">
              <w:rPr>
                <w:rFonts w:ascii="Times New Roman" w:hAnsi="Times New Roman"/>
                <w:lang w:val="ru-RU"/>
              </w:rPr>
              <w:t xml:space="preserve"> 22 </w:t>
            </w:r>
            <w:r w:rsidRPr="00B5161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5161D" w:rsidRPr="00315EF2" w14:paraId="21550556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F9D43" w14:textId="50453B98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0D86C" w14:textId="54CD717B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21.01.2026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B9336" w14:textId="68874FFA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22.01.2026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B2848" w14:textId="01E3CDB1" w:rsidR="00B5161D" w:rsidRPr="00B2150F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 xml:space="preserve"> "</w:t>
            </w:r>
            <w:r w:rsidRPr="00B5161D">
              <w:rPr>
                <w:rFonts w:ascii="Times New Roman" w:hAnsi="Times New Roman" w:hint="eastAsia"/>
                <w:lang w:val="ru-RU"/>
              </w:rPr>
              <w:t>Детская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№</w:t>
            </w:r>
            <w:r w:rsidRPr="00B5161D">
              <w:rPr>
                <w:rFonts w:ascii="Times New Roman" w:hAnsi="Times New Roman"/>
                <w:lang w:val="ru-RU"/>
              </w:rPr>
              <w:t xml:space="preserve"> 30 </w:t>
            </w:r>
            <w:r w:rsidRPr="00B5161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5161D" w:rsidRPr="00315EF2" w14:paraId="7DB8185A" w14:textId="77777777" w:rsidTr="002E1927">
        <w:trPr>
          <w:trHeight w:val="6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A6A0A" w14:textId="0B0C2784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2EB81" w14:textId="2A1410EC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21.01.2026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1A6F5" w14:textId="5EDA052D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22.01.2026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EB87B" w14:textId="1B56BA7F" w:rsidR="00B5161D" w:rsidRPr="00B2150F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 xml:space="preserve"> "</w:t>
            </w:r>
            <w:r w:rsidRPr="00B5161D">
              <w:rPr>
                <w:rFonts w:ascii="Times New Roman" w:hAnsi="Times New Roman" w:hint="eastAsia"/>
                <w:lang w:val="ru-RU"/>
              </w:rPr>
              <w:t>Детская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№</w:t>
            </w:r>
            <w:r w:rsidRPr="00B5161D">
              <w:rPr>
                <w:rFonts w:ascii="Times New Roman" w:hAnsi="Times New Roman"/>
                <w:lang w:val="ru-RU"/>
              </w:rPr>
              <w:t xml:space="preserve"> 130 </w:t>
            </w:r>
            <w:r w:rsidRPr="00B5161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5161D" w:rsidRPr="00315EF2" w14:paraId="498A4C76" w14:textId="77777777" w:rsidTr="002E1927">
        <w:trPr>
          <w:trHeight w:val="6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B3473" w14:textId="6C5498A4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7EE13" w14:textId="6D056836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21.01.2026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547FC" w14:textId="037BC9CB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22.01.2026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77CC4" w14:textId="693D60A5" w:rsidR="00B5161D" w:rsidRPr="00B2150F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 xml:space="preserve"> "</w:t>
            </w:r>
            <w:r w:rsidRPr="00B5161D">
              <w:rPr>
                <w:rFonts w:ascii="Times New Roman" w:hAnsi="Times New Roman" w:hint="eastAsia"/>
                <w:lang w:val="ru-RU"/>
              </w:rPr>
              <w:t>Детская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№</w:t>
            </w:r>
            <w:r w:rsidRPr="00B5161D">
              <w:rPr>
                <w:rFonts w:ascii="Times New Roman" w:hAnsi="Times New Roman"/>
                <w:lang w:val="ru-RU"/>
              </w:rPr>
              <w:t xml:space="preserve"> 131 </w:t>
            </w:r>
            <w:r w:rsidRPr="00B5161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5161D" w:rsidRPr="00315EF2" w14:paraId="3517D414" w14:textId="77777777" w:rsidTr="002E1927">
        <w:trPr>
          <w:trHeight w:val="51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41BDD" w14:textId="0470B36F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DD4B1" w14:textId="3EF9330F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21.01.2026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530E3" w14:textId="792896C5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22.01.2026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16336" w14:textId="72B187DC" w:rsidR="00B5161D" w:rsidRPr="00B2150F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 xml:space="preserve"> "</w:t>
            </w:r>
            <w:r w:rsidRPr="00B5161D">
              <w:rPr>
                <w:rFonts w:ascii="Times New Roman" w:hAnsi="Times New Roman" w:hint="eastAsia"/>
                <w:lang w:val="ru-RU"/>
              </w:rPr>
              <w:t>Детская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№</w:t>
            </w:r>
            <w:r w:rsidRPr="00B5161D">
              <w:rPr>
                <w:rFonts w:ascii="Times New Roman" w:hAnsi="Times New Roman"/>
                <w:lang w:val="ru-RU"/>
              </w:rPr>
              <w:t xml:space="preserve"> 132 </w:t>
            </w:r>
            <w:r w:rsidRPr="00B5161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5161D" w:rsidRPr="00315EF2" w14:paraId="495968A9" w14:textId="77777777" w:rsidTr="002E1927">
        <w:trPr>
          <w:trHeight w:val="6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FC55A" w14:textId="72A05382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2EF7A" w14:textId="252CF8FB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21.01.2026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9F6CF" w14:textId="495880F0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22.01.2026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E34B8" w14:textId="1FB5EEAC" w:rsidR="00B5161D" w:rsidRPr="00B2150F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 xml:space="preserve"> "</w:t>
            </w:r>
            <w:r w:rsidRPr="00B5161D">
              <w:rPr>
                <w:rFonts w:ascii="Times New Roman" w:hAnsi="Times New Roman" w:hint="eastAsia"/>
                <w:lang w:val="ru-RU"/>
              </w:rPr>
              <w:t>Детская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№</w:t>
            </w:r>
            <w:r w:rsidRPr="00B5161D">
              <w:rPr>
                <w:rFonts w:ascii="Times New Roman" w:hAnsi="Times New Roman"/>
                <w:lang w:val="ru-RU"/>
              </w:rPr>
              <w:t xml:space="preserve"> 105 </w:t>
            </w:r>
            <w:r w:rsidRPr="00B5161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5161D" w:rsidRPr="00315EF2" w14:paraId="2211CD14" w14:textId="77777777" w:rsidTr="002E1927">
        <w:trPr>
          <w:trHeight w:val="51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0F1DE" w14:textId="0BB0862F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B764A" w14:textId="6357432A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21.01.2026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5C7E7" w14:textId="25B88324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22.01.2026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2CCA7" w14:textId="2191F7C1" w:rsidR="00B5161D" w:rsidRPr="00B2150F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 xml:space="preserve"> "</w:t>
            </w:r>
            <w:r w:rsidRPr="00B5161D">
              <w:rPr>
                <w:rFonts w:ascii="Times New Roman" w:hAnsi="Times New Roman" w:hint="eastAsia"/>
                <w:lang w:val="ru-RU"/>
              </w:rPr>
              <w:t>Детская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№</w:t>
            </w:r>
            <w:r w:rsidRPr="00B5161D">
              <w:rPr>
                <w:rFonts w:ascii="Times New Roman" w:hAnsi="Times New Roman"/>
                <w:lang w:val="ru-RU"/>
              </w:rPr>
              <w:t xml:space="preserve"> 15 </w:t>
            </w:r>
            <w:r w:rsidRPr="00B5161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5161D" w:rsidRPr="00315EF2" w14:paraId="3AF2C194" w14:textId="77777777" w:rsidTr="002E1927">
        <w:trPr>
          <w:trHeight w:val="51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54AC4" w14:textId="0E18788B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1F428" w14:textId="328BD099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21.01.2026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069CA" w14:textId="38CE533A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22.01.2026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73A42" w14:textId="77DA7496" w:rsidR="00B5161D" w:rsidRPr="00B2150F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 xml:space="preserve"> "</w:t>
            </w:r>
            <w:r w:rsidRPr="00B5161D">
              <w:rPr>
                <w:rFonts w:ascii="Times New Roman" w:hAnsi="Times New Roman" w:hint="eastAsia"/>
                <w:lang w:val="ru-RU"/>
              </w:rPr>
              <w:t>Детская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№</w:t>
            </w:r>
            <w:r w:rsidRPr="00B5161D">
              <w:rPr>
                <w:rFonts w:ascii="Times New Roman" w:hAnsi="Times New Roman"/>
                <w:lang w:val="ru-RU"/>
              </w:rPr>
              <w:t xml:space="preserve"> 39 </w:t>
            </w:r>
            <w:r w:rsidRPr="00B5161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5161D" w:rsidRPr="00315EF2" w14:paraId="55EC2D45" w14:textId="77777777" w:rsidTr="002E1927">
        <w:trPr>
          <w:trHeight w:val="51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92F2C" w14:textId="5BD51A33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36DBF" w14:textId="5E5BA326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21.01.2026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60C28" w14:textId="7C8EC2CA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22.01.2026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D3739" w14:textId="12B797A8" w:rsidR="00B5161D" w:rsidRPr="00B2150F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 xml:space="preserve"> "</w:t>
            </w:r>
            <w:r w:rsidRPr="00B5161D">
              <w:rPr>
                <w:rFonts w:ascii="Times New Roman" w:hAnsi="Times New Roman" w:hint="eastAsia"/>
                <w:lang w:val="ru-RU"/>
              </w:rPr>
              <w:t>Детская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№</w:t>
            </w:r>
            <w:r w:rsidRPr="00B5161D">
              <w:rPr>
                <w:rFonts w:ascii="Times New Roman" w:hAnsi="Times New Roman"/>
                <w:lang w:val="ru-RU"/>
              </w:rPr>
              <w:t xml:space="preserve"> 86 </w:t>
            </w:r>
            <w:r w:rsidRPr="00B5161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5161D" w:rsidRPr="00315EF2" w14:paraId="3115CA6B" w14:textId="77777777" w:rsidTr="002E1927">
        <w:trPr>
          <w:trHeight w:val="51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1864F" w14:textId="195B0F17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A6CA0" w14:textId="0BD3C55C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21.01.2026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60D7D" w14:textId="56470534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22.01.2026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06CAC" w14:textId="2841B092" w:rsidR="00B5161D" w:rsidRPr="00B2150F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 xml:space="preserve"> "</w:t>
            </w:r>
            <w:r w:rsidRPr="00B5161D">
              <w:rPr>
                <w:rFonts w:ascii="Times New Roman" w:hAnsi="Times New Roman" w:hint="eastAsia"/>
                <w:lang w:val="ru-RU"/>
              </w:rPr>
              <w:t>Детская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№</w:t>
            </w:r>
            <w:r w:rsidRPr="00B5161D">
              <w:rPr>
                <w:rFonts w:ascii="Times New Roman" w:hAnsi="Times New Roman"/>
                <w:lang w:val="ru-RU"/>
              </w:rPr>
              <w:t xml:space="preserve"> 133 </w:t>
            </w:r>
            <w:r w:rsidRPr="00B5161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5161D" w:rsidRPr="00315EF2" w14:paraId="18576B35" w14:textId="77777777" w:rsidTr="002E1927">
        <w:trPr>
          <w:trHeight w:val="51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32CBC" w14:textId="555EA2CC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7F52D" w14:textId="7D9F913A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21.01.2026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580C3" w14:textId="6D934924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22.01.2026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98245" w14:textId="7B1F8EC7" w:rsidR="00B5161D" w:rsidRPr="00B2150F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 xml:space="preserve"> "</w:t>
            </w:r>
            <w:r w:rsidRPr="00B5161D">
              <w:rPr>
                <w:rFonts w:ascii="Times New Roman" w:hAnsi="Times New Roman" w:hint="eastAsia"/>
                <w:lang w:val="ru-RU"/>
              </w:rPr>
              <w:t>Детская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№</w:t>
            </w:r>
            <w:r w:rsidRPr="00B5161D">
              <w:rPr>
                <w:rFonts w:ascii="Times New Roman" w:hAnsi="Times New Roman"/>
                <w:lang w:val="ru-RU"/>
              </w:rPr>
              <w:t xml:space="preserve"> 11 </w:t>
            </w:r>
            <w:r w:rsidRPr="00B5161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5161D" w:rsidRPr="00315EF2" w14:paraId="3A5BCECE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8976F" w14:textId="2A9843DA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66C99" w14:textId="4669D9A5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21.01.2026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0D305" w14:textId="65CF7A9D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22.01.2026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C2B73" w14:textId="04B55BE9" w:rsidR="00B5161D" w:rsidRPr="00B2150F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 xml:space="preserve"> "</w:t>
            </w:r>
            <w:r w:rsidRPr="00B5161D">
              <w:rPr>
                <w:rFonts w:ascii="Times New Roman" w:hAnsi="Times New Roman" w:hint="eastAsia"/>
                <w:lang w:val="ru-RU"/>
              </w:rPr>
              <w:t>Детская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№</w:t>
            </w:r>
            <w:r w:rsidRPr="00B5161D">
              <w:rPr>
                <w:rFonts w:ascii="Times New Roman" w:hAnsi="Times New Roman"/>
                <w:lang w:val="ru-RU"/>
              </w:rPr>
              <w:t xml:space="preserve"> 99 </w:t>
            </w:r>
            <w:r w:rsidRPr="00B5161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5161D" w:rsidRPr="00315EF2" w14:paraId="677D60A7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985E8" w14:textId="2E6FD092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303A7" w14:textId="639FB38C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21.01.2026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FE692" w14:textId="00B7EBE3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22.01.2026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D6521" w14:textId="3C93B79C" w:rsidR="00B5161D" w:rsidRPr="00B2150F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 xml:space="preserve"> "</w:t>
            </w:r>
            <w:r w:rsidRPr="00B5161D">
              <w:rPr>
                <w:rFonts w:ascii="Times New Roman" w:hAnsi="Times New Roman" w:hint="eastAsia"/>
                <w:lang w:val="ru-RU"/>
              </w:rPr>
              <w:t>Московский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научно</w:t>
            </w:r>
            <w:r w:rsidRPr="00B5161D">
              <w:rPr>
                <w:rFonts w:ascii="Times New Roman" w:hAnsi="Times New Roman"/>
                <w:lang w:val="ru-RU"/>
              </w:rPr>
              <w:t>-</w:t>
            </w:r>
            <w:r w:rsidRPr="00B5161D">
              <w:rPr>
                <w:rFonts w:ascii="Times New Roman" w:hAnsi="Times New Roman" w:hint="eastAsia"/>
                <w:lang w:val="ru-RU"/>
              </w:rPr>
              <w:t>практический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центр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наркологии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5161D" w:rsidRPr="00315EF2" w14:paraId="2A19F073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1D350" w14:textId="12A14ABB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48C71" w14:textId="2AE117C4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21.01.2026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C7F80" w14:textId="18598BCE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22.01.2026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43109" w14:textId="09F7BDD5" w:rsidR="00B5161D" w:rsidRPr="00B2150F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 xml:space="preserve"> "</w:t>
            </w:r>
            <w:r w:rsidRPr="00B5161D">
              <w:rPr>
                <w:rFonts w:ascii="Times New Roman" w:hAnsi="Times New Roman" w:hint="eastAsia"/>
                <w:lang w:val="ru-RU"/>
              </w:rPr>
              <w:t>Научно</w:t>
            </w:r>
            <w:r w:rsidRPr="00B5161D">
              <w:rPr>
                <w:rFonts w:ascii="Times New Roman" w:hAnsi="Times New Roman"/>
                <w:lang w:val="ru-RU"/>
              </w:rPr>
              <w:t>-</w:t>
            </w:r>
            <w:r w:rsidRPr="00B5161D">
              <w:rPr>
                <w:rFonts w:ascii="Times New Roman" w:hAnsi="Times New Roman" w:hint="eastAsia"/>
                <w:lang w:val="ru-RU"/>
              </w:rPr>
              <w:t>практический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центр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детской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психоневрологии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5161D" w:rsidRPr="00315EF2" w14:paraId="030DFF7C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A3EE0" w14:textId="50BCABAB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ADBB6" w14:textId="3E551565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21.01.2026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BA1C5" w14:textId="6122A4AF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22.01.2026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9D570" w14:textId="003A45E9" w:rsidR="00B5161D" w:rsidRPr="00B2150F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 xml:space="preserve"> "</w:t>
            </w:r>
            <w:r w:rsidRPr="00B5161D">
              <w:rPr>
                <w:rFonts w:ascii="Times New Roman" w:hAnsi="Times New Roman" w:hint="eastAsia"/>
                <w:lang w:val="ru-RU"/>
              </w:rPr>
              <w:t>Научно</w:t>
            </w:r>
            <w:r w:rsidRPr="00B5161D">
              <w:rPr>
                <w:rFonts w:ascii="Times New Roman" w:hAnsi="Times New Roman"/>
                <w:lang w:val="ru-RU"/>
              </w:rPr>
              <w:t>-</w:t>
            </w:r>
            <w:r w:rsidRPr="00B5161D">
              <w:rPr>
                <w:rFonts w:ascii="Times New Roman" w:hAnsi="Times New Roman" w:hint="eastAsia"/>
                <w:lang w:val="ru-RU"/>
              </w:rPr>
              <w:t>практический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психоневрологический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центр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имени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</w:t>
            </w:r>
            <w:r w:rsidRPr="00B5161D">
              <w:rPr>
                <w:rFonts w:ascii="Times New Roman" w:hAnsi="Times New Roman"/>
                <w:lang w:val="ru-RU"/>
              </w:rPr>
              <w:t>.</w:t>
            </w:r>
            <w:r w:rsidRPr="00B5161D">
              <w:rPr>
                <w:rFonts w:ascii="Times New Roman" w:hAnsi="Times New Roman" w:hint="eastAsia"/>
                <w:lang w:val="ru-RU"/>
              </w:rPr>
              <w:t>П</w:t>
            </w:r>
            <w:r w:rsidRPr="00B5161D">
              <w:rPr>
                <w:rFonts w:ascii="Times New Roman" w:hAnsi="Times New Roman"/>
                <w:lang w:val="ru-RU"/>
              </w:rPr>
              <w:t xml:space="preserve">. </w:t>
            </w:r>
            <w:r w:rsidRPr="00B5161D">
              <w:rPr>
                <w:rFonts w:ascii="Times New Roman" w:hAnsi="Times New Roman" w:hint="eastAsia"/>
                <w:lang w:val="ru-RU"/>
              </w:rPr>
              <w:t>Соловьева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5161D" w:rsidRPr="00315EF2" w14:paraId="579FA553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55B90" w14:textId="792B2AE4" w:rsidR="00B5161D" w:rsidRPr="00B5161D" w:rsidRDefault="00B5161D" w:rsidP="00B5161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6714F" w14:textId="0914BFC5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21.01.2026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5E745" w14:textId="7C0D9525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22.01.2026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640C5" w14:textId="5698B198" w:rsidR="00B5161D" w:rsidRPr="00B2150F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 xml:space="preserve"> "</w:t>
            </w:r>
            <w:r w:rsidRPr="00B5161D">
              <w:rPr>
                <w:rFonts w:ascii="Times New Roman" w:hAnsi="Times New Roman" w:hint="eastAsia"/>
                <w:lang w:val="ru-RU"/>
              </w:rPr>
              <w:t>Научно</w:t>
            </w:r>
            <w:r w:rsidRPr="00B5161D">
              <w:rPr>
                <w:rFonts w:ascii="Times New Roman" w:hAnsi="Times New Roman"/>
                <w:lang w:val="ru-RU"/>
              </w:rPr>
              <w:t>-</w:t>
            </w:r>
            <w:r w:rsidRPr="00B5161D">
              <w:rPr>
                <w:rFonts w:ascii="Times New Roman" w:hAnsi="Times New Roman" w:hint="eastAsia"/>
                <w:lang w:val="ru-RU"/>
              </w:rPr>
              <w:t>практический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центр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психического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здоровья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детей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и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подростков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имени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</w:t>
            </w:r>
            <w:r w:rsidRPr="00B5161D">
              <w:rPr>
                <w:rFonts w:ascii="Times New Roman" w:hAnsi="Times New Roman"/>
                <w:lang w:val="ru-RU"/>
              </w:rPr>
              <w:t>.</w:t>
            </w:r>
            <w:r w:rsidRPr="00B5161D">
              <w:rPr>
                <w:rFonts w:ascii="Times New Roman" w:hAnsi="Times New Roman" w:hint="eastAsia"/>
                <w:lang w:val="ru-RU"/>
              </w:rPr>
              <w:t>Е</w:t>
            </w:r>
            <w:r w:rsidRPr="00B5161D">
              <w:rPr>
                <w:rFonts w:ascii="Times New Roman" w:hAnsi="Times New Roman"/>
                <w:lang w:val="ru-RU"/>
              </w:rPr>
              <w:t xml:space="preserve">. </w:t>
            </w:r>
            <w:r w:rsidRPr="00B5161D">
              <w:rPr>
                <w:rFonts w:ascii="Times New Roman" w:hAnsi="Times New Roman" w:hint="eastAsia"/>
                <w:lang w:val="ru-RU"/>
              </w:rPr>
              <w:t>Сухаревой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977DED" w:rsidRPr="00315EF2" w14:paraId="218D3C79" w14:textId="77777777" w:rsidTr="002E1927">
        <w:trPr>
          <w:trHeight w:val="158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0EEAB3" w14:textId="77777777" w:rsidR="00977DED" w:rsidRPr="00977DED" w:rsidRDefault="00977DED" w:rsidP="00B2150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4EA6C8" w14:textId="77777777" w:rsidR="00977DED" w:rsidRPr="00977DED" w:rsidRDefault="00977DED" w:rsidP="00B2150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60F14A" w14:textId="77777777" w:rsidR="00977DED" w:rsidRPr="00977DED" w:rsidRDefault="00977DED" w:rsidP="00B2150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158B49" w14:textId="77777777" w:rsidR="00977DED" w:rsidRPr="00B2150F" w:rsidRDefault="00977DED" w:rsidP="00B2150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B5161D" w:rsidRPr="002E1927" w14:paraId="42DB7B58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5B657" w14:textId="05D833D5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0ECE9" w14:textId="24C97DA8" w:rsidR="00B5161D" w:rsidRPr="00B5161D" w:rsidRDefault="00B5161D" w:rsidP="00B5161D">
            <w:pPr>
              <w:rPr>
                <w:rFonts w:ascii="Times New Roman" w:hAnsi="Times New Roman"/>
              </w:rPr>
            </w:pPr>
            <w:r w:rsidRPr="00B5161D">
              <w:rPr>
                <w:rFonts w:ascii="Times New Roman" w:hAnsi="Times New Roman"/>
              </w:rPr>
              <w:t>22.01.2026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DA785" w14:textId="60E65618" w:rsidR="00B5161D" w:rsidRPr="00B5161D" w:rsidRDefault="00B5161D" w:rsidP="00B5161D">
            <w:pPr>
              <w:rPr>
                <w:rFonts w:ascii="Times New Roman" w:hAnsi="Times New Roman"/>
              </w:rPr>
            </w:pPr>
            <w:r w:rsidRPr="00B5161D">
              <w:rPr>
                <w:rFonts w:ascii="Times New Roman" w:hAnsi="Times New Roman"/>
              </w:rPr>
              <w:t>23.01.2026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08357" w14:textId="3AE1E5AB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клиническая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больница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№</w:t>
            </w:r>
            <w:r w:rsidRPr="00B5161D">
              <w:rPr>
                <w:rFonts w:ascii="Times New Roman" w:hAnsi="Times New Roman"/>
                <w:lang w:val="ru-RU"/>
              </w:rPr>
              <w:t xml:space="preserve"> 1 </w:t>
            </w:r>
            <w:r w:rsidRPr="00B5161D">
              <w:rPr>
                <w:rFonts w:ascii="Times New Roman" w:hAnsi="Times New Roman" w:hint="eastAsia"/>
                <w:lang w:val="ru-RU"/>
              </w:rPr>
              <w:t>им</w:t>
            </w:r>
            <w:r w:rsidRPr="00B5161D">
              <w:rPr>
                <w:rFonts w:ascii="Times New Roman" w:hAnsi="Times New Roman"/>
                <w:lang w:val="ru-RU"/>
              </w:rPr>
              <w:t xml:space="preserve">. </w:t>
            </w:r>
            <w:r w:rsidRPr="00B5161D">
              <w:rPr>
                <w:rFonts w:ascii="Times New Roman" w:hAnsi="Times New Roman" w:hint="eastAsia"/>
                <w:lang w:val="ru-RU"/>
              </w:rPr>
              <w:t>Н</w:t>
            </w:r>
            <w:r w:rsidRPr="00B5161D">
              <w:rPr>
                <w:rFonts w:ascii="Times New Roman" w:hAnsi="Times New Roman"/>
                <w:lang w:val="ru-RU"/>
              </w:rPr>
              <w:t>.</w:t>
            </w:r>
            <w:r w:rsidRPr="00B5161D">
              <w:rPr>
                <w:rFonts w:ascii="Times New Roman" w:hAnsi="Times New Roman" w:hint="eastAsia"/>
                <w:lang w:val="ru-RU"/>
              </w:rPr>
              <w:t>И</w:t>
            </w:r>
            <w:r w:rsidRPr="00B5161D">
              <w:rPr>
                <w:rFonts w:ascii="Times New Roman" w:hAnsi="Times New Roman"/>
                <w:lang w:val="ru-RU"/>
              </w:rPr>
              <w:t>.</w:t>
            </w:r>
            <w:r w:rsidRPr="00B5161D">
              <w:rPr>
                <w:rFonts w:ascii="Times New Roman" w:hAnsi="Times New Roman" w:hint="eastAsia"/>
                <w:lang w:val="ru-RU"/>
              </w:rPr>
              <w:t>Пирогова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5161D" w:rsidRPr="00315EF2" w14:paraId="6F05954F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7B788" w14:textId="5249354A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8D112" w14:textId="306885FB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22.01.2026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97257" w14:textId="34E8C15B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23.01.2026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41C12" w14:textId="0734A3FF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 xml:space="preserve"> "</w:t>
            </w:r>
            <w:r w:rsidRPr="00B5161D">
              <w:rPr>
                <w:rFonts w:ascii="Times New Roman" w:hAnsi="Times New Roman" w:hint="eastAsia"/>
                <w:lang w:val="ru-RU"/>
              </w:rPr>
              <w:t>Московский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клинический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научно</w:t>
            </w:r>
            <w:r w:rsidRPr="00B5161D">
              <w:rPr>
                <w:rFonts w:ascii="Times New Roman" w:hAnsi="Times New Roman"/>
                <w:lang w:val="ru-RU"/>
              </w:rPr>
              <w:t>-</w:t>
            </w:r>
            <w:r w:rsidRPr="00B5161D">
              <w:rPr>
                <w:rFonts w:ascii="Times New Roman" w:hAnsi="Times New Roman" w:hint="eastAsia"/>
                <w:lang w:val="ru-RU"/>
              </w:rPr>
              <w:t>исследовательский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центр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Больница</w:t>
            </w:r>
            <w:r w:rsidRPr="00B5161D">
              <w:rPr>
                <w:rFonts w:ascii="Times New Roman" w:hAnsi="Times New Roman"/>
                <w:lang w:val="ru-RU"/>
              </w:rPr>
              <w:t xml:space="preserve"> 52 </w:t>
            </w:r>
            <w:r w:rsidRPr="00B5161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5161D" w:rsidRPr="00315EF2" w14:paraId="77A33312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DEF6F" w14:textId="5D8E3996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7595B" w14:textId="604E8B5C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22.01.2026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BBE57" w14:textId="40453751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23.01.2026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1F7FC" w14:textId="09841D12" w:rsidR="00B5161D" w:rsidRPr="00B2150F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 xml:space="preserve"> "</w:t>
            </w:r>
            <w:r w:rsidRPr="00B5161D">
              <w:rPr>
                <w:rFonts w:ascii="Times New Roman" w:hAnsi="Times New Roman" w:hint="eastAsia"/>
                <w:lang w:val="ru-RU"/>
              </w:rPr>
              <w:t>Московский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медицинский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клинический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центр</w:t>
            </w:r>
            <w:r w:rsidRPr="00B5161D">
              <w:rPr>
                <w:rFonts w:ascii="Times New Roman" w:hAnsi="Times New Roman"/>
                <w:lang w:val="ru-RU"/>
              </w:rPr>
              <w:t xml:space="preserve"> "</w:t>
            </w:r>
            <w:r w:rsidRPr="00B5161D">
              <w:rPr>
                <w:rFonts w:ascii="Times New Roman" w:hAnsi="Times New Roman" w:hint="eastAsia"/>
                <w:lang w:val="ru-RU"/>
              </w:rPr>
              <w:t>Вороновское</w:t>
            </w:r>
            <w:r w:rsidRPr="00B5161D">
              <w:rPr>
                <w:rFonts w:ascii="Times New Roman" w:hAnsi="Times New Roman"/>
                <w:lang w:val="ru-RU"/>
              </w:rPr>
              <w:t xml:space="preserve">" </w:t>
            </w:r>
            <w:r w:rsidRPr="00B5161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5161D" w:rsidRPr="00315EF2" w14:paraId="73D9553F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B200A" w14:textId="34442A4D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90C0E" w14:textId="3A67F1AC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22.01.2026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0488E" w14:textId="40AF25C2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23.01.2026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C56C4" w14:textId="2C5BEE31" w:rsidR="00B5161D" w:rsidRPr="00B2150F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 xml:space="preserve"> "</w:t>
            </w:r>
            <w:r w:rsidRPr="00B5161D">
              <w:rPr>
                <w:rFonts w:ascii="Times New Roman" w:hAnsi="Times New Roman" w:hint="eastAsia"/>
                <w:lang w:val="ru-RU"/>
              </w:rPr>
              <w:t>Туберкулезная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больница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имени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А</w:t>
            </w:r>
            <w:r w:rsidRPr="00B5161D">
              <w:rPr>
                <w:rFonts w:ascii="Times New Roman" w:hAnsi="Times New Roman"/>
                <w:lang w:val="ru-RU"/>
              </w:rPr>
              <w:t>.</w:t>
            </w:r>
            <w:r w:rsidRPr="00B5161D">
              <w:rPr>
                <w:rFonts w:ascii="Times New Roman" w:hAnsi="Times New Roman" w:hint="eastAsia"/>
                <w:lang w:val="ru-RU"/>
              </w:rPr>
              <w:t>Е</w:t>
            </w:r>
            <w:r w:rsidRPr="00B5161D">
              <w:rPr>
                <w:rFonts w:ascii="Times New Roman" w:hAnsi="Times New Roman"/>
                <w:lang w:val="ru-RU"/>
              </w:rPr>
              <w:t>.</w:t>
            </w:r>
            <w:r w:rsidRPr="00B5161D">
              <w:rPr>
                <w:rFonts w:ascii="Times New Roman" w:hAnsi="Times New Roman" w:hint="eastAsia"/>
                <w:lang w:val="ru-RU"/>
              </w:rPr>
              <w:t>Рабухина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5161D" w:rsidRPr="00315EF2" w14:paraId="6B001979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84CFE" w14:textId="36179AA6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E96E6" w14:textId="1A4847E4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22.01.2026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BB50" w14:textId="61FAA315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23.01.2026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1CA05" w14:textId="5DCD9F8C" w:rsidR="00B5161D" w:rsidRPr="00B2150F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 xml:space="preserve"> "</w:t>
            </w:r>
            <w:r w:rsidRPr="00B5161D">
              <w:rPr>
                <w:rFonts w:ascii="Times New Roman" w:hAnsi="Times New Roman" w:hint="eastAsia"/>
                <w:lang w:val="ru-RU"/>
              </w:rPr>
              <w:t>Туберкулезная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клиническая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больница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№</w:t>
            </w:r>
            <w:r w:rsidRPr="00B5161D">
              <w:rPr>
                <w:rFonts w:ascii="Times New Roman" w:hAnsi="Times New Roman"/>
                <w:lang w:val="ru-RU"/>
              </w:rPr>
              <w:t xml:space="preserve"> 3 </w:t>
            </w:r>
            <w:r w:rsidRPr="00B5161D">
              <w:rPr>
                <w:rFonts w:ascii="Times New Roman" w:hAnsi="Times New Roman" w:hint="eastAsia"/>
                <w:lang w:val="ru-RU"/>
              </w:rPr>
              <w:t>имени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профессора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</w:t>
            </w:r>
            <w:r w:rsidRPr="00B5161D">
              <w:rPr>
                <w:rFonts w:ascii="Times New Roman" w:hAnsi="Times New Roman"/>
                <w:lang w:val="ru-RU"/>
              </w:rPr>
              <w:t>.</w:t>
            </w:r>
            <w:r w:rsidRPr="00B5161D">
              <w:rPr>
                <w:rFonts w:ascii="Times New Roman" w:hAnsi="Times New Roman" w:hint="eastAsia"/>
                <w:lang w:val="ru-RU"/>
              </w:rPr>
              <w:t>А</w:t>
            </w:r>
            <w:r w:rsidRPr="00B5161D">
              <w:rPr>
                <w:rFonts w:ascii="Times New Roman" w:hAnsi="Times New Roman"/>
                <w:lang w:val="ru-RU"/>
              </w:rPr>
              <w:t xml:space="preserve">. </w:t>
            </w:r>
            <w:r w:rsidRPr="00B5161D">
              <w:rPr>
                <w:rFonts w:ascii="Times New Roman" w:hAnsi="Times New Roman" w:hint="eastAsia"/>
                <w:lang w:val="ru-RU"/>
              </w:rPr>
              <w:t>Захарьина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5161D" w:rsidRPr="00315EF2" w14:paraId="1A99BE31" w14:textId="77777777" w:rsidTr="002E1927">
        <w:trPr>
          <w:trHeight w:val="11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E3A3A" w14:textId="4294A181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CCC43" w14:textId="674F51BD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22.01.2026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516A8" w14:textId="68FFBC30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23.01.2026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30F96" w14:textId="346E9E38" w:rsidR="00B5161D" w:rsidRPr="00B2150F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 xml:space="preserve"> "</w:t>
            </w:r>
            <w:r w:rsidRPr="00B5161D">
              <w:rPr>
                <w:rFonts w:ascii="Times New Roman" w:hAnsi="Times New Roman" w:hint="eastAsia"/>
                <w:lang w:val="ru-RU"/>
              </w:rPr>
              <w:t>Детская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№</w:t>
            </w:r>
            <w:r w:rsidRPr="00B5161D">
              <w:rPr>
                <w:rFonts w:ascii="Times New Roman" w:hAnsi="Times New Roman"/>
                <w:lang w:val="ru-RU"/>
              </w:rPr>
              <w:t xml:space="preserve"> 110 </w:t>
            </w:r>
            <w:r w:rsidRPr="00B5161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5161D" w:rsidRPr="00315EF2" w14:paraId="7C26081B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22955" w14:textId="5B04AB7A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858F4" w14:textId="35E3794B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22.01.2026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94F86" w14:textId="72B115C0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23.01.2026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C9B14" w14:textId="12B89473" w:rsidR="00B5161D" w:rsidRPr="00B2150F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 xml:space="preserve"> "</w:t>
            </w:r>
            <w:r w:rsidRPr="00B5161D">
              <w:rPr>
                <w:rFonts w:ascii="Times New Roman" w:hAnsi="Times New Roman" w:hint="eastAsia"/>
                <w:lang w:val="ru-RU"/>
              </w:rPr>
              <w:t>Детская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№</w:t>
            </w:r>
            <w:r w:rsidRPr="00B5161D">
              <w:rPr>
                <w:rFonts w:ascii="Times New Roman" w:hAnsi="Times New Roman"/>
                <w:lang w:val="ru-RU"/>
              </w:rPr>
              <w:t xml:space="preserve"> 125 </w:t>
            </w:r>
            <w:r w:rsidRPr="00B5161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5161D" w:rsidRPr="00315EF2" w14:paraId="303D60E5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1FCB4" w14:textId="5D334A73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859D5" w14:textId="0E9C48FC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22.01.2026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B356A" w14:textId="1CA8A41F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23.01.2026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D1938" w14:textId="4E23CBE7" w:rsidR="00B5161D" w:rsidRPr="00B2150F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 xml:space="preserve"> "</w:t>
            </w:r>
            <w:r w:rsidRPr="00B5161D">
              <w:rPr>
                <w:rFonts w:ascii="Times New Roman" w:hAnsi="Times New Roman" w:hint="eastAsia"/>
                <w:lang w:val="ru-RU"/>
              </w:rPr>
              <w:t>Детская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№</w:t>
            </w:r>
            <w:r w:rsidRPr="00B5161D">
              <w:rPr>
                <w:rFonts w:ascii="Times New Roman" w:hAnsi="Times New Roman"/>
                <w:lang w:val="ru-RU"/>
              </w:rPr>
              <w:t xml:space="preserve"> 58 </w:t>
            </w:r>
            <w:r w:rsidRPr="00B5161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5161D" w:rsidRPr="00315EF2" w14:paraId="49444F65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B0C14" w14:textId="13BC0388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B41C4" w14:textId="0CACF210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22.01.2026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6E8A0" w14:textId="61CEF726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23.01.2026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71598" w14:textId="4E524BBD" w:rsidR="00B5161D" w:rsidRPr="00B2150F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 xml:space="preserve"> "</w:t>
            </w:r>
            <w:r w:rsidRPr="00B5161D">
              <w:rPr>
                <w:rFonts w:ascii="Times New Roman" w:hAnsi="Times New Roman" w:hint="eastAsia"/>
                <w:lang w:val="ru-RU"/>
              </w:rPr>
              <w:t>Детская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№</w:t>
            </w:r>
            <w:r w:rsidRPr="00B5161D">
              <w:rPr>
                <w:rFonts w:ascii="Times New Roman" w:hAnsi="Times New Roman"/>
                <w:lang w:val="ru-RU"/>
              </w:rPr>
              <w:t xml:space="preserve"> 94 </w:t>
            </w:r>
            <w:r w:rsidRPr="00B5161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5161D" w:rsidRPr="00315EF2" w14:paraId="5E5CBD3B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6B41A" w14:textId="2EE04582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81E31" w14:textId="5BEC5481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22.01.2026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B01FD" w14:textId="1472C1B1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23.01.2026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805A1" w14:textId="46305DF0" w:rsidR="00B5161D" w:rsidRPr="00B2150F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 xml:space="preserve"> "</w:t>
            </w:r>
            <w:r w:rsidRPr="00B5161D">
              <w:rPr>
                <w:rFonts w:ascii="Times New Roman" w:hAnsi="Times New Roman" w:hint="eastAsia"/>
                <w:lang w:val="ru-RU"/>
              </w:rPr>
              <w:t>Детская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№</w:t>
            </w:r>
            <w:r w:rsidRPr="00B5161D">
              <w:rPr>
                <w:rFonts w:ascii="Times New Roman" w:hAnsi="Times New Roman"/>
                <w:lang w:val="ru-RU"/>
              </w:rPr>
              <w:t xml:space="preserve"> 140 </w:t>
            </w:r>
            <w:r w:rsidRPr="00B5161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5161D" w:rsidRPr="00315EF2" w14:paraId="34023A05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46387" w14:textId="6CD7628B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B012B" w14:textId="117D5B33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22.01.2026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8A145" w14:textId="11207A56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23.01.2026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F94F4" w14:textId="48909694" w:rsidR="00B5161D" w:rsidRPr="00B2150F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 xml:space="preserve"> "</w:t>
            </w:r>
            <w:r w:rsidRPr="00B5161D">
              <w:rPr>
                <w:rFonts w:ascii="Times New Roman" w:hAnsi="Times New Roman" w:hint="eastAsia"/>
                <w:lang w:val="ru-RU"/>
              </w:rPr>
              <w:t>Детская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№</w:t>
            </w:r>
            <w:r w:rsidRPr="00B5161D">
              <w:rPr>
                <w:rFonts w:ascii="Times New Roman" w:hAnsi="Times New Roman"/>
                <w:lang w:val="ru-RU"/>
              </w:rPr>
              <w:t xml:space="preserve"> 32 </w:t>
            </w:r>
            <w:r w:rsidRPr="00B5161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5161D" w:rsidRPr="00315EF2" w14:paraId="7DA19077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8A270" w14:textId="1DEC51EE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C8D9C" w14:textId="260201AC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22.01.2026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17B3B" w14:textId="3606E173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23.01.2026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14CF2" w14:textId="6DED9629" w:rsidR="00B5161D" w:rsidRPr="00B2150F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 xml:space="preserve"> "</w:t>
            </w:r>
            <w:r w:rsidRPr="00B5161D">
              <w:rPr>
                <w:rFonts w:ascii="Times New Roman" w:hAnsi="Times New Roman" w:hint="eastAsia"/>
                <w:lang w:val="ru-RU"/>
              </w:rPr>
              <w:t>Детская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№</w:t>
            </w:r>
            <w:r w:rsidRPr="00B5161D">
              <w:rPr>
                <w:rFonts w:ascii="Times New Roman" w:hAnsi="Times New Roman"/>
                <w:lang w:val="ru-RU"/>
              </w:rPr>
              <w:t xml:space="preserve"> 38 </w:t>
            </w:r>
            <w:r w:rsidRPr="00B5161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5161D" w:rsidRPr="00315EF2" w14:paraId="61DEF76F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01A0B" w14:textId="0E0FCC70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3F8BA" w14:textId="4103DAEF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22.01.2026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9E484" w14:textId="4BF2DAB7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23.01.2026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079D7" w14:textId="4EA6A066" w:rsidR="00B5161D" w:rsidRPr="00B2150F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 xml:space="preserve"> "</w:t>
            </w:r>
            <w:r w:rsidRPr="00B5161D">
              <w:rPr>
                <w:rFonts w:ascii="Times New Roman" w:hAnsi="Times New Roman" w:hint="eastAsia"/>
                <w:lang w:val="ru-RU"/>
              </w:rPr>
              <w:t>Детская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№</w:t>
            </w:r>
            <w:r w:rsidRPr="00B5161D">
              <w:rPr>
                <w:rFonts w:ascii="Times New Roman" w:hAnsi="Times New Roman"/>
                <w:lang w:val="ru-RU"/>
              </w:rPr>
              <w:t xml:space="preserve"> 104 </w:t>
            </w:r>
            <w:r w:rsidRPr="00B5161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5161D" w:rsidRPr="00315EF2" w14:paraId="61BB0169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73E5B" w14:textId="0F22A847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00B84" w14:textId="3EBD7ACB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22.01.2026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6945A" w14:textId="061C8F32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23.01.2026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632E2" w14:textId="69644C7B" w:rsidR="00B5161D" w:rsidRPr="00B2150F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 xml:space="preserve"> "</w:t>
            </w:r>
            <w:r w:rsidRPr="00B5161D">
              <w:rPr>
                <w:rFonts w:ascii="Times New Roman" w:hAnsi="Times New Roman" w:hint="eastAsia"/>
                <w:lang w:val="ru-RU"/>
              </w:rPr>
              <w:t>Детская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№</w:t>
            </w:r>
            <w:r w:rsidRPr="00B5161D">
              <w:rPr>
                <w:rFonts w:ascii="Times New Roman" w:hAnsi="Times New Roman"/>
                <w:lang w:val="ru-RU"/>
              </w:rPr>
              <w:t xml:space="preserve"> 12 </w:t>
            </w:r>
            <w:r w:rsidRPr="00B5161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5161D" w:rsidRPr="00315EF2" w14:paraId="2680B932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1F5FB" w14:textId="3F9E5920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67A0C" w14:textId="10AE35A7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22.01.2026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4EC5D" w14:textId="064CFBE6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23.01.2026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C62A2" w14:textId="47D70C4F" w:rsidR="00B5161D" w:rsidRPr="00B2150F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 xml:space="preserve"> "</w:t>
            </w:r>
            <w:r w:rsidRPr="00B5161D">
              <w:rPr>
                <w:rFonts w:ascii="Times New Roman" w:hAnsi="Times New Roman" w:hint="eastAsia"/>
                <w:lang w:val="ru-RU"/>
              </w:rPr>
              <w:t>Детская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№</w:t>
            </w:r>
            <w:r w:rsidRPr="00B5161D">
              <w:rPr>
                <w:rFonts w:ascii="Times New Roman" w:hAnsi="Times New Roman"/>
                <w:lang w:val="ru-RU"/>
              </w:rPr>
              <w:t xml:space="preserve"> 23 </w:t>
            </w:r>
            <w:r w:rsidRPr="00B5161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5161D" w:rsidRPr="00315EF2" w14:paraId="38F38CBD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D6C8F" w14:textId="38CDF658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A8909" w14:textId="52684AD2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22.01.2026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7E501" w14:textId="060B30D6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23.01.2026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91CD3" w14:textId="200015AF" w:rsidR="00B5161D" w:rsidRPr="00B2150F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 xml:space="preserve"> "</w:t>
            </w:r>
            <w:r w:rsidRPr="00B5161D">
              <w:rPr>
                <w:rFonts w:ascii="Times New Roman" w:hAnsi="Times New Roman" w:hint="eastAsia"/>
                <w:lang w:val="ru-RU"/>
              </w:rPr>
              <w:t>Детская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городская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№</w:t>
            </w:r>
            <w:r w:rsidRPr="00B5161D">
              <w:rPr>
                <w:rFonts w:ascii="Times New Roman" w:hAnsi="Times New Roman"/>
                <w:lang w:val="ru-RU"/>
              </w:rPr>
              <w:t xml:space="preserve"> 91 </w:t>
            </w:r>
            <w:r w:rsidRPr="00B5161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5161D" w:rsidRPr="00315EF2" w14:paraId="28BAEC50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B1070" w14:textId="50706004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29A77" w14:textId="765D2D59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22.01.2026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C91C9" w14:textId="6FA1A498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23.01.2026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19B99" w14:textId="3E4C8C07" w:rsidR="00B5161D" w:rsidRPr="00B2150F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 xml:space="preserve"> "</w:t>
            </w:r>
            <w:r w:rsidRPr="00B5161D">
              <w:rPr>
                <w:rFonts w:ascii="Times New Roman" w:hAnsi="Times New Roman" w:hint="eastAsia"/>
                <w:lang w:val="ru-RU"/>
              </w:rPr>
              <w:t>Московский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клинический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научно</w:t>
            </w:r>
            <w:r w:rsidRPr="00B5161D">
              <w:rPr>
                <w:rFonts w:ascii="Times New Roman" w:hAnsi="Times New Roman"/>
                <w:lang w:val="ru-RU"/>
              </w:rPr>
              <w:t>-</w:t>
            </w:r>
            <w:r w:rsidRPr="00B5161D">
              <w:rPr>
                <w:rFonts w:ascii="Times New Roman" w:hAnsi="Times New Roman" w:hint="eastAsia"/>
                <w:lang w:val="ru-RU"/>
              </w:rPr>
              <w:t>практический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центр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имени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А</w:t>
            </w:r>
            <w:r w:rsidRPr="00B5161D">
              <w:rPr>
                <w:rFonts w:ascii="Times New Roman" w:hAnsi="Times New Roman"/>
                <w:lang w:val="ru-RU"/>
              </w:rPr>
              <w:t>.</w:t>
            </w:r>
            <w:r w:rsidRPr="00B5161D">
              <w:rPr>
                <w:rFonts w:ascii="Times New Roman" w:hAnsi="Times New Roman" w:hint="eastAsia"/>
                <w:lang w:val="ru-RU"/>
              </w:rPr>
              <w:t>С</w:t>
            </w:r>
            <w:r w:rsidRPr="00B5161D">
              <w:rPr>
                <w:rFonts w:ascii="Times New Roman" w:hAnsi="Times New Roman"/>
                <w:lang w:val="ru-RU"/>
              </w:rPr>
              <w:t xml:space="preserve">. </w:t>
            </w:r>
            <w:r w:rsidRPr="00B5161D">
              <w:rPr>
                <w:rFonts w:ascii="Times New Roman" w:hAnsi="Times New Roman" w:hint="eastAsia"/>
                <w:lang w:val="ru-RU"/>
              </w:rPr>
              <w:t>Логинова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5161D" w:rsidRPr="00315EF2" w14:paraId="2FF02592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88797" w14:textId="02204F53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18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66D1F" w14:textId="27343F66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22.01.2026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4F9C2" w14:textId="1A71005A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23.01.2026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E437F" w14:textId="19A4BDE4" w:rsidR="00B5161D" w:rsidRPr="00B2150F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автономное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 xml:space="preserve"> "</w:t>
            </w:r>
            <w:r w:rsidRPr="00B5161D">
              <w:rPr>
                <w:rFonts w:ascii="Times New Roman" w:hAnsi="Times New Roman" w:hint="eastAsia"/>
                <w:lang w:val="ru-RU"/>
              </w:rPr>
              <w:t>Московский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научно</w:t>
            </w:r>
            <w:r w:rsidRPr="00B5161D">
              <w:rPr>
                <w:rFonts w:ascii="Times New Roman" w:hAnsi="Times New Roman"/>
                <w:lang w:val="ru-RU"/>
              </w:rPr>
              <w:t>-</w:t>
            </w:r>
            <w:r w:rsidRPr="00B5161D">
              <w:rPr>
                <w:rFonts w:ascii="Times New Roman" w:hAnsi="Times New Roman" w:hint="eastAsia"/>
                <w:lang w:val="ru-RU"/>
              </w:rPr>
              <w:t>практический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центр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медицинской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реабилитации</w:t>
            </w:r>
            <w:r w:rsidRPr="00B5161D">
              <w:rPr>
                <w:rFonts w:ascii="Times New Roman" w:hAnsi="Times New Roman"/>
                <w:lang w:val="ru-RU"/>
              </w:rPr>
              <w:t xml:space="preserve">, </w:t>
            </w:r>
            <w:r w:rsidRPr="00B5161D">
              <w:rPr>
                <w:rFonts w:ascii="Times New Roman" w:hAnsi="Times New Roman" w:hint="eastAsia"/>
                <w:lang w:val="ru-RU"/>
              </w:rPr>
              <w:t>восстановительной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и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спортивной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медицины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имени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С</w:t>
            </w:r>
            <w:r w:rsidRPr="00B5161D">
              <w:rPr>
                <w:rFonts w:ascii="Times New Roman" w:hAnsi="Times New Roman"/>
                <w:lang w:val="ru-RU"/>
              </w:rPr>
              <w:t>.</w:t>
            </w:r>
            <w:r w:rsidRPr="00B5161D">
              <w:rPr>
                <w:rFonts w:ascii="Times New Roman" w:hAnsi="Times New Roman" w:hint="eastAsia"/>
                <w:lang w:val="ru-RU"/>
              </w:rPr>
              <w:t>И</w:t>
            </w:r>
            <w:r w:rsidRPr="00B5161D">
              <w:rPr>
                <w:rFonts w:ascii="Times New Roman" w:hAnsi="Times New Roman"/>
                <w:lang w:val="ru-RU"/>
              </w:rPr>
              <w:t xml:space="preserve">. </w:t>
            </w:r>
            <w:r w:rsidRPr="00B5161D">
              <w:rPr>
                <w:rFonts w:ascii="Times New Roman" w:hAnsi="Times New Roman" w:hint="eastAsia"/>
                <w:lang w:val="ru-RU"/>
              </w:rPr>
              <w:t>Спасокукоцкого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5161D" w:rsidRPr="00315EF2" w14:paraId="1D0E9BAF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E21FD" w14:textId="2C8FDCC6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AB97C" w14:textId="7C273D6E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22.01.2026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A83F7" w14:textId="086CA2C5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23.01.2026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5843B" w14:textId="60158308" w:rsidR="00B5161D" w:rsidRPr="00B2150F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 xml:space="preserve"> "</w:t>
            </w:r>
            <w:r w:rsidRPr="00B5161D">
              <w:rPr>
                <w:rFonts w:ascii="Times New Roman" w:hAnsi="Times New Roman" w:hint="eastAsia"/>
                <w:lang w:val="ru-RU"/>
              </w:rPr>
              <w:t>Московский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Научно</w:t>
            </w:r>
            <w:r w:rsidRPr="00B5161D">
              <w:rPr>
                <w:rFonts w:ascii="Times New Roman" w:hAnsi="Times New Roman"/>
                <w:lang w:val="ru-RU"/>
              </w:rPr>
              <w:t>-</w:t>
            </w:r>
            <w:r w:rsidRPr="00B5161D">
              <w:rPr>
                <w:rFonts w:ascii="Times New Roman" w:hAnsi="Times New Roman" w:hint="eastAsia"/>
                <w:lang w:val="ru-RU"/>
              </w:rPr>
              <w:t>практический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центр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Дерматовенерологии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и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косметологии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5161D" w:rsidRPr="00315EF2" w14:paraId="65F4E7DE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780A2" w14:textId="09AFC07F" w:rsidR="00B5161D" w:rsidRPr="00B5161D" w:rsidRDefault="00B5161D" w:rsidP="00B5161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EA0FE" w14:textId="4AAD1225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22.01.2026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2F774" w14:textId="6C9DE038" w:rsidR="00B5161D" w:rsidRPr="002E1927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/>
              </w:rPr>
              <w:t>23.01.2026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C0C69" w14:textId="3450B461" w:rsidR="00B5161D" w:rsidRPr="00B2150F" w:rsidRDefault="00B5161D" w:rsidP="00B5161D">
            <w:pPr>
              <w:rPr>
                <w:rFonts w:ascii="Times New Roman" w:hAnsi="Times New Roman"/>
                <w:lang w:val="ru-RU"/>
              </w:rPr>
            </w:pPr>
            <w:r w:rsidRPr="00B5161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 xml:space="preserve"> "</w:t>
            </w:r>
            <w:r w:rsidRPr="00B5161D">
              <w:rPr>
                <w:rFonts w:ascii="Times New Roman" w:hAnsi="Times New Roman" w:hint="eastAsia"/>
                <w:lang w:val="ru-RU"/>
              </w:rPr>
              <w:t>Московский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городской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научно</w:t>
            </w:r>
            <w:r w:rsidRPr="00B5161D">
              <w:rPr>
                <w:rFonts w:ascii="Times New Roman" w:hAnsi="Times New Roman"/>
                <w:lang w:val="ru-RU"/>
              </w:rPr>
              <w:t>-</w:t>
            </w:r>
            <w:r w:rsidRPr="00B5161D">
              <w:rPr>
                <w:rFonts w:ascii="Times New Roman" w:hAnsi="Times New Roman" w:hint="eastAsia"/>
                <w:lang w:val="ru-RU"/>
              </w:rPr>
              <w:t>практический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центр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борьбы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с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туберкулезом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города</w:t>
            </w:r>
            <w:r w:rsidRPr="00B5161D">
              <w:rPr>
                <w:rFonts w:ascii="Times New Roman" w:hAnsi="Times New Roman"/>
                <w:lang w:val="ru-RU"/>
              </w:rPr>
              <w:t xml:space="preserve"> </w:t>
            </w:r>
            <w:r w:rsidRPr="00B5161D">
              <w:rPr>
                <w:rFonts w:ascii="Times New Roman" w:hAnsi="Times New Roman" w:hint="eastAsia"/>
                <w:lang w:val="ru-RU"/>
              </w:rPr>
              <w:t>Москвы</w:t>
            </w:r>
            <w:r w:rsidRPr="00B5161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977DED" w:rsidRPr="00315EF2" w14:paraId="6DBCF92B" w14:textId="77777777" w:rsidTr="002E1927">
        <w:trPr>
          <w:trHeight w:val="191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750A8" w14:textId="77777777" w:rsidR="00977DED" w:rsidRPr="00977DED" w:rsidRDefault="00977DED" w:rsidP="00B2150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5E0CD6" w14:textId="77777777" w:rsidR="00977DED" w:rsidRPr="00977DED" w:rsidRDefault="00977DED" w:rsidP="00B2150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1F0C04" w14:textId="77777777" w:rsidR="00977DED" w:rsidRPr="00977DED" w:rsidRDefault="00977DED" w:rsidP="00B2150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1CB79E" w14:textId="77777777" w:rsidR="00977DED" w:rsidRPr="00B2150F" w:rsidRDefault="00977DED" w:rsidP="00B2150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D68FD" w:rsidRPr="00315EF2" w14:paraId="10688401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FDF7C" w14:textId="15AEEB05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D4B13" w14:textId="6478CF18" w:rsidR="007D68FD" w:rsidRPr="007D68FD" w:rsidRDefault="007D68FD" w:rsidP="007D68FD">
            <w:pPr>
              <w:rPr>
                <w:rFonts w:ascii="Times New Roman" w:hAnsi="Times New Roman"/>
              </w:rPr>
            </w:pPr>
            <w:r w:rsidRPr="007D68FD">
              <w:rPr>
                <w:rFonts w:ascii="Times New Roman" w:hAnsi="Times New Roman"/>
              </w:rPr>
              <w:t>23.01.2026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5E621" w14:textId="09ADC4BB" w:rsidR="007D68FD" w:rsidRPr="007D68FD" w:rsidRDefault="007D68FD" w:rsidP="007D68FD">
            <w:pPr>
              <w:rPr>
                <w:rFonts w:ascii="Times New Roman" w:hAnsi="Times New Roman"/>
              </w:rPr>
            </w:pPr>
            <w:r w:rsidRPr="007D68FD">
              <w:rPr>
                <w:rFonts w:ascii="Times New Roman" w:hAnsi="Times New Roman"/>
              </w:rPr>
              <w:t>26.01.2026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A4BBE" w14:textId="1724CB5A" w:rsidR="007D68FD" w:rsidRPr="00B2150F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Москвы</w:t>
            </w:r>
            <w:r w:rsidRPr="007D68FD">
              <w:rPr>
                <w:rFonts w:ascii="Times New Roman" w:hAnsi="Times New Roman"/>
                <w:lang w:val="ru-RU"/>
              </w:rPr>
              <w:t xml:space="preserve"> "</w:t>
            </w:r>
            <w:r w:rsidRPr="007D68FD">
              <w:rPr>
                <w:rFonts w:ascii="Times New Roman" w:hAnsi="Times New Roman" w:hint="eastAsia"/>
                <w:lang w:val="ru-RU"/>
              </w:rPr>
              <w:t>Научно</w:t>
            </w:r>
            <w:r w:rsidRPr="007D68FD">
              <w:rPr>
                <w:rFonts w:ascii="Times New Roman" w:hAnsi="Times New Roman"/>
                <w:lang w:val="ru-RU"/>
              </w:rPr>
              <w:t>-</w:t>
            </w:r>
            <w:r w:rsidRPr="007D68FD">
              <w:rPr>
                <w:rFonts w:ascii="Times New Roman" w:hAnsi="Times New Roman" w:hint="eastAsia"/>
                <w:lang w:val="ru-RU"/>
              </w:rPr>
              <w:t>исследовательский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институт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неотложной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детской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хирургии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и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травматологии</w:t>
            </w:r>
            <w:r w:rsidRPr="007D68FD">
              <w:rPr>
                <w:rFonts w:ascii="Times New Roman" w:hAnsi="Times New Roman"/>
                <w:lang w:val="ru-RU"/>
              </w:rPr>
              <w:t xml:space="preserve"> - </w:t>
            </w:r>
            <w:r w:rsidRPr="007D68FD">
              <w:rPr>
                <w:rFonts w:ascii="Times New Roman" w:hAnsi="Times New Roman" w:hint="eastAsia"/>
                <w:lang w:val="ru-RU"/>
              </w:rPr>
              <w:t>Клиника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доктора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Рошаля</w:t>
            </w:r>
            <w:r w:rsidRPr="007D68FD">
              <w:rPr>
                <w:rFonts w:ascii="Times New Roman" w:hAnsi="Times New Roman"/>
                <w:lang w:val="ru-RU"/>
              </w:rPr>
              <w:t xml:space="preserve">" </w:t>
            </w:r>
            <w:r w:rsidRPr="007D68F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Москвы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7D68FD" w:rsidRPr="00315EF2" w14:paraId="4898F0E9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CD4E3" w14:textId="727AC8D9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FB69E" w14:textId="4972D1D7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/>
              </w:rPr>
              <w:t>23.01.2026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DC768" w14:textId="54E90DC8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/>
              </w:rPr>
              <w:t>26.01.2026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7ABDC" w14:textId="7999F490" w:rsidR="007D68FD" w:rsidRPr="00B2150F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Москвы</w:t>
            </w:r>
            <w:r w:rsidRPr="007D68FD">
              <w:rPr>
                <w:rFonts w:ascii="Times New Roman" w:hAnsi="Times New Roman"/>
                <w:lang w:val="ru-RU"/>
              </w:rPr>
              <w:t xml:space="preserve"> "</w:t>
            </w:r>
            <w:r w:rsidRPr="007D68FD">
              <w:rPr>
                <w:rFonts w:ascii="Times New Roman" w:hAnsi="Times New Roman" w:hint="eastAsia"/>
                <w:lang w:val="ru-RU"/>
              </w:rPr>
              <w:t>Городская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клиническая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больница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имени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В</w:t>
            </w:r>
            <w:r w:rsidRPr="007D68FD">
              <w:rPr>
                <w:rFonts w:ascii="Times New Roman" w:hAnsi="Times New Roman"/>
                <w:lang w:val="ru-RU"/>
              </w:rPr>
              <w:t>.</w:t>
            </w:r>
            <w:r w:rsidRPr="007D68FD">
              <w:rPr>
                <w:rFonts w:ascii="Times New Roman" w:hAnsi="Times New Roman" w:hint="eastAsia"/>
                <w:lang w:val="ru-RU"/>
              </w:rPr>
              <w:t>М</w:t>
            </w:r>
            <w:r w:rsidRPr="007D68FD">
              <w:rPr>
                <w:rFonts w:ascii="Times New Roman" w:hAnsi="Times New Roman"/>
                <w:lang w:val="ru-RU"/>
              </w:rPr>
              <w:t xml:space="preserve">. </w:t>
            </w:r>
            <w:r w:rsidRPr="007D68FD">
              <w:rPr>
                <w:rFonts w:ascii="Times New Roman" w:hAnsi="Times New Roman" w:hint="eastAsia"/>
                <w:lang w:val="ru-RU"/>
              </w:rPr>
              <w:t>Буянова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Москвы</w:t>
            </w:r>
            <w:r w:rsidRPr="007D68F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7D68FD" w:rsidRPr="00315EF2" w14:paraId="1C189359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EFA41" w14:textId="6B782936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360C4" w14:textId="0BC281FC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/>
              </w:rPr>
              <w:t>23.01.2026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3E7D0" w14:textId="4001493C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/>
              </w:rPr>
              <w:t>26.01.2026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101A3" w14:textId="22483359" w:rsidR="007D68FD" w:rsidRPr="00B2150F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Москвы</w:t>
            </w:r>
            <w:r w:rsidRPr="007D68FD">
              <w:rPr>
                <w:rFonts w:ascii="Times New Roman" w:hAnsi="Times New Roman"/>
                <w:lang w:val="ru-RU"/>
              </w:rPr>
              <w:t xml:space="preserve"> "</w:t>
            </w:r>
            <w:r w:rsidRPr="007D68FD">
              <w:rPr>
                <w:rFonts w:ascii="Times New Roman" w:hAnsi="Times New Roman" w:hint="eastAsia"/>
                <w:lang w:val="ru-RU"/>
              </w:rPr>
              <w:t>Городская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клиническая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больница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имени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И</w:t>
            </w:r>
            <w:r w:rsidRPr="007D68FD">
              <w:rPr>
                <w:rFonts w:ascii="Times New Roman" w:hAnsi="Times New Roman"/>
                <w:lang w:val="ru-RU"/>
              </w:rPr>
              <w:t>.</w:t>
            </w:r>
            <w:r w:rsidRPr="007D68FD">
              <w:rPr>
                <w:rFonts w:ascii="Times New Roman" w:hAnsi="Times New Roman" w:hint="eastAsia"/>
                <w:lang w:val="ru-RU"/>
              </w:rPr>
              <w:t>В</w:t>
            </w:r>
            <w:r w:rsidRPr="007D68FD">
              <w:rPr>
                <w:rFonts w:ascii="Times New Roman" w:hAnsi="Times New Roman"/>
                <w:lang w:val="ru-RU"/>
              </w:rPr>
              <w:t xml:space="preserve">. </w:t>
            </w:r>
            <w:r w:rsidRPr="007D68FD">
              <w:rPr>
                <w:rFonts w:ascii="Times New Roman" w:hAnsi="Times New Roman" w:hint="eastAsia"/>
                <w:lang w:val="ru-RU"/>
              </w:rPr>
              <w:t>Давыдовского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Москвы</w:t>
            </w:r>
            <w:r w:rsidRPr="007D68F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7D68FD" w:rsidRPr="00315EF2" w14:paraId="53A2A99C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97B98" w14:textId="7BD1EA89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77440" w14:textId="0C634E7A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/>
              </w:rPr>
              <w:t>23.01.2026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382CF" w14:textId="58C66354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/>
              </w:rPr>
              <w:t>26.01.2026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E0496" w14:textId="46E69AB3" w:rsidR="007D68FD" w:rsidRPr="00B2150F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Москвы</w:t>
            </w:r>
            <w:r w:rsidRPr="007D68FD">
              <w:rPr>
                <w:rFonts w:ascii="Times New Roman" w:hAnsi="Times New Roman"/>
                <w:lang w:val="ru-RU"/>
              </w:rPr>
              <w:t xml:space="preserve"> "</w:t>
            </w:r>
            <w:r w:rsidRPr="007D68FD">
              <w:rPr>
                <w:rFonts w:ascii="Times New Roman" w:hAnsi="Times New Roman" w:hint="eastAsia"/>
                <w:lang w:val="ru-RU"/>
              </w:rPr>
              <w:t>Городская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клиническая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больница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имени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Ф</w:t>
            </w:r>
            <w:r w:rsidRPr="007D68FD">
              <w:rPr>
                <w:rFonts w:ascii="Times New Roman" w:hAnsi="Times New Roman"/>
                <w:lang w:val="ru-RU"/>
              </w:rPr>
              <w:t>.</w:t>
            </w:r>
            <w:r w:rsidRPr="007D68FD">
              <w:rPr>
                <w:rFonts w:ascii="Times New Roman" w:hAnsi="Times New Roman" w:hint="eastAsia"/>
                <w:lang w:val="ru-RU"/>
              </w:rPr>
              <w:t>И</w:t>
            </w:r>
            <w:r w:rsidRPr="007D68FD">
              <w:rPr>
                <w:rFonts w:ascii="Times New Roman" w:hAnsi="Times New Roman"/>
                <w:lang w:val="ru-RU"/>
              </w:rPr>
              <w:t xml:space="preserve">. </w:t>
            </w:r>
            <w:r w:rsidRPr="007D68FD">
              <w:rPr>
                <w:rFonts w:ascii="Times New Roman" w:hAnsi="Times New Roman" w:hint="eastAsia"/>
                <w:lang w:val="ru-RU"/>
              </w:rPr>
              <w:t>Иноземцева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Москвы</w:t>
            </w:r>
            <w:r w:rsidRPr="007D68F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7D68FD" w:rsidRPr="00315EF2" w14:paraId="212CB022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1AB94" w14:textId="3F1F7597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00171" w14:textId="4DDD7285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/>
              </w:rPr>
              <w:t>23.01.2026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41A20" w14:textId="437F2C76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/>
              </w:rPr>
              <w:t>26.01.2026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B21CD" w14:textId="17C995CE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Москвы</w:t>
            </w:r>
            <w:r w:rsidRPr="007D68FD">
              <w:rPr>
                <w:rFonts w:ascii="Times New Roman" w:hAnsi="Times New Roman"/>
                <w:lang w:val="ru-RU"/>
              </w:rPr>
              <w:t xml:space="preserve"> "</w:t>
            </w:r>
            <w:r w:rsidRPr="007D68FD">
              <w:rPr>
                <w:rFonts w:ascii="Times New Roman" w:hAnsi="Times New Roman" w:hint="eastAsia"/>
                <w:lang w:val="ru-RU"/>
              </w:rPr>
              <w:t>Городская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клиническая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больница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имени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Д</w:t>
            </w:r>
            <w:r w:rsidRPr="007D68FD">
              <w:rPr>
                <w:rFonts w:ascii="Times New Roman" w:hAnsi="Times New Roman"/>
                <w:lang w:val="ru-RU"/>
              </w:rPr>
              <w:t>.</w:t>
            </w:r>
            <w:r w:rsidRPr="007D68FD">
              <w:rPr>
                <w:rFonts w:ascii="Times New Roman" w:hAnsi="Times New Roman" w:hint="eastAsia"/>
                <w:lang w:val="ru-RU"/>
              </w:rPr>
              <w:t>Д</w:t>
            </w:r>
            <w:r w:rsidRPr="007D68FD">
              <w:rPr>
                <w:rFonts w:ascii="Times New Roman" w:hAnsi="Times New Roman"/>
                <w:lang w:val="ru-RU"/>
              </w:rPr>
              <w:t xml:space="preserve">. </w:t>
            </w:r>
            <w:r w:rsidRPr="007D68FD">
              <w:rPr>
                <w:rFonts w:ascii="Times New Roman" w:hAnsi="Times New Roman" w:hint="eastAsia"/>
                <w:lang w:val="ru-RU"/>
              </w:rPr>
              <w:t>Плетнёва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Москвы</w:t>
            </w:r>
            <w:r w:rsidRPr="007D68F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7D68FD" w:rsidRPr="00315EF2" w14:paraId="6AD59253" w14:textId="77777777" w:rsidTr="002E1927">
        <w:trPr>
          <w:trHeight w:val="146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DC92A" w14:textId="34EF0A62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B2EAA" w14:textId="00D98409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/>
              </w:rPr>
              <w:t>23.01.2026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A2ADE" w14:textId="33AB0697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/>
              </w:rPr>
              <w:t>26.01.2026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B4AE9" w14:textId="2B84ABF8" w:rsidR="007D68FD" w:rsidRPr="00B2150F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Москвы</w:t>
            </w:r>
            <w:r w:rsidRPr="007D68FD">
              <w:rPr>
                <w:rFonts w:ascii="Times New Roman" w:hAnsi="Times New Roman"/>
                <w:lang w:val="ru-RU"/>
              </w:rPr>
              <w:t xml:space="preserve"> "</w:t>
            </w:r>
            <w:r w:rsidRPr="007D68FD">
              <w:rPr>
                <w:rFonts w:ascii="Times New Roman" w:hAnsi="Times New Roman" w:hint="eastAsia"/>
                <w:lang w:val="ru-RU"/>
              </w:rPr>
              <w:t>Городская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клиническая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больница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имени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В</w:t>
            </w:r>
            <w:r w:rsidRPr="007D68FD">
              <w:rPr>
                <w:rFonts w:ascii="Times New Roman" w:hAnsi="Times New Roman"/>
                <w:lang w:val="ru-RU"/>
              </w:rPr>
              <w:t>.</w:t>
            </w:r>
            <w:r w:rsidRPr="007D68FD">
              <w:rPr>
                <w:rFonts w:ascii="Times New Roman" w:hAnsi="Times New Roman" w:hint="eastAsia"/>
                <w:lang w:val="ru-RU"/>
              </w:rPr>
              <w:t>П</w:t>
            </w:r>
            <w:r w:rsidRPr="007D68FD">
              <w:rPr>
                <w:rFonts w:ascii="Times New Roman" w:hAnsi="Times New Roman"/>
                <w:lang w:val="ru-RU"/>
              </w:rPr>
              <w:t xml:space="preserve">. </w:t>
            </w:r>
            <w:r w:rsidRPr="007D68FD">
              <w:rPr>
                <w:rFonts w:ascii="Times New Roman" w:hAnsi="Times New Roman" w:hint="eastAsia"/>
                <w:lang w:val="ru-RU"/>
              </w:rPr>
              <w:t>Демихова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Москвы</w:t>
            </w:r>
            <w:r w:rsidRPr="007D68F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7D68FD" w:rsidRPr="00315EF2" w14:paraId="3F8A282C" w14:textId="77777777" w:rsidTr="002E1927">
        <w:trPr>
          <w:trHeight w:val="6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B7782" w14:textId="516E13FD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48BB8" w14:textId="4328A6F9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/>
              </w:rPr>
              <w:t>23.01.2026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0F559" w14:textId="099A74D1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/>
              </w:rPr>
              <w:t>26.01.2026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1398F" w14:textId="1BC62269" w:rsidR="007D68FD" w:rsidRPr="00B2150F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Москвы</w:t>
            </w:r>
            <w:r w:rsidRPr="007D68FD">
              <w:rPr>
                <w:rFonts w:ascii="Times New Roman" w:hAnsi="Times New Roman"/>
                <w:lang w:val="ru-RU"/>
              </w:rPr>
              <w:t xml:space="preserve"> "</w:t>
            </w:r>
            <w:r w:rsidRPr="007D68FD">
              <w:rPr>
                <w:rFonts w:ascii="Times New Roman" w:hAnsi="Times New Roman" w:hint="eastAsia"/>
                <w:lang w:val="ru-RU"/>
              </w:rPr>
              <w:t>Детская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городская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№</w:t>
            </w:r>
            <w:r w:rsidRPr="007D68FD">
              <w:rPr>
                <w:rFonts w:ascii="Times New Roman" w:hAnsi="Times New Roman"/>
                <w:lang w:val="ru-RU"/>
              </w:rPr>
              <w:t xml:space="preserve"> 98 </w:t>
            </w:r>
            <w:r w:rsidRPr="007D68F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Москвы</w:t>
            </w:r>
            <w:r w:rsidRPr="007D68F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7D68FD" w:rsidRPr="00315EF2" w14:paraId="6D965594" w14:textId="77777777" w:rsidTr="002E1927">
        <w:trPr>
          <w:trHeight w:val="51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3F853" w14:textId="0701A835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A67EA" w14:textId="05802356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/>
              </w:rPr>
              <w:t>23.01.2026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134BB" w14:textId="1FD85091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/>
              </w:rPr>
              <w:t>26.01.2026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0B0AA" w14:textId="1B22DD67" w:rsidR="007D68FD" w:rsidRPr="00B2150F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Москвы</w:t>
            </w:r>
            <w:r w:rsidRPr="007D68FD">
              <w:rPr>
                <w:rFonts w:ascii="Times New Roman" w:hAnsi="Times New Roman"/>
                <w:lang w:val="ru-RU"/>
              </w:rPr>
              <w:t xml:space="preserve"> "</w:t>
            </w:r>
            <w:r w:rsidRPr="007D68FD">
              <w:rPr>
                <w:rFonts w:ascii="Times New Roman" w:hAnsi="Times New Roman" w:hint="eastAsia"/>
                <w:lang w:val="ru-RU"/>
              </w:rPr>
              <w:t>Детская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городская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№</w:t>
            </w:r>
            <w:r w:rsidRPr="007D68FD">
              <w:rPr>
                <w:rFonts w:ascii="Times New Roman" w:hAnsi="Times New Roman"/>
                <w:lang w:val="ru-RU"/>
              </w:rPr>
              <w:t xml:space="preserve"> 129 </w:t>
            </w:r>
            <w:r w:rsidRPr="007D68F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Москвы</w:t>
            </w:r>
            <w:r w:rsidRPr="007D68F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7D68FD" w:rsidRPr="00315EF2" w14:paraId="5FE6C6C4" w14:textId="77777777" w:rsidTr="002E1927">
        <w:trPr>
          <w:trHeight w:val="51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DF74B" w14:textId="659E9DD1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4BAB6" w14:textId="4897989A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/>
              </w:rPr>
              <w:t>23.01.2026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B9003" w14:textId="7AC6222F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/>
              </w:rPr>
              <w:t>26.01.2026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0B043" w14:textId="2394884B" w:rsidR="007D68FD" w:rsidRPr="00B2150F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Москвы</w:t>
            </w:r>
            <w:r w:rsidRPr="007D68FD">
              <w:rPr>
                <w:rFonts w:ascii="Times New Roman" w:hAnsi="Times New Roman"/>
                <w:lang w:val="ru-RU"/>
              </w:rPr>
              <w:t xml:space="preserve"> "</w:t>
            </w:r>
            <w:r w:rsidRPr="007D68FD">
              <w:rPr>
                <w:rFonts w:ascii="Times New Roman" w:hAnsi="Times New Roman" w:hint="eastAsia"/>
                <w:lang w:val="ru-RU"/>
              </w:rPr>
              <w:t>Детская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городская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№</w:t>
            </w:r>
            <w:r w:rsidRPr="007D68FD">
              <w:rPr>
                <w:rFonts w:ascii="Times New Roman" w:hAnsi="Times New Roman"/>
                <w:lang w:val="ru-RU"/>
              </w:rPr>
              <w:t xml:space="preserve"> 145 </w:t>
            </w:r>
            <w:r w:rsidRPr="007D68F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Москвы</w:t>
            </w:r>
            <w:r w:rsidRPr="007D68F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7D68FD" w:rsidRPr="00315EF2" w14:paraId="6FA36356" w14:textId="77777777" w:rsidTr="002E1927">
        <w:trPr>
          <w:trHeight w:val="6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43188" w14:textId="11194D58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D1090" w14:textId="1E1A67E7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/>
              </w:rPr>
              <w:t>23.01.2026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13C34" w14:textId="7610C216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/>
              </w:rPr>
              <w:t>26.01.2026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F7335" w14:textId="4C4ED259" w:rsidR="007D68FD" w:rsidRPr="00B2150F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Москвы</w:t>
            </w:r>
            <w:r w:rsidRPr="007D68FD">
              <w:rPr>
                <w:rFonts w:ascii="Times New Roman" w:hAnsi="Times New Roman"/>
                <w:lang w:val="ru-RU"/>
              </w:rPr>
              <w:t xml:space="preserve"> "</w:t>
            </w:r>
            <w:r w:rsidRPr="007D68FD">
              <w:rPr>
                <w:rFonts w:ascii="Times New Roman" w:hAnsi="Times New Roman" w:hint="eastAsia"/>
                <w:lang w:val="ru-RU"/>
              </w:rPr>
              <w:t>Детская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городская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№</w:t>
            </w:r>
            <w:r w:rsidRPr="007D68FD">
              <w:rPr>
                <w:rFonts w:ascii="Times New Roman" w:hAnsi="Times New Roman"/>
                <w:lang w:val="ru-RU"/>
              </w:rPr>
              <w:t xml:space="preserve"> 48 </w:t>
            </w:r>
            <w:r w:rsidRPr="007D68F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Москвы</w:t>
            </w:r>
            <w:r w:rsidRPr="007D68FD">
              <w:rPr>
                <w:rFonts w:ascii="Times New Roman" w:hAnsi="Times New Roman"/>
                <w:lang w:val="ru-RU"/>
              </w:rPr>
              <w:t>"</w:t>
            </w:r>
          </w:p>
        </w:tc>
      </w:tr>
      <w:tr w:rsidR="007D68FD" w:rsidRPr="00315EF2" w14:paraId="48BF1FC0" w14:textId="77777777" w:rsidTr="002E1927">
        <w:trPr>
          <w:trHeight w:val="51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6C516" w14:textId="12B8EA76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3DE17" w14:textId="7BF2B688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/>
              </w:rPr>
              <w:t>23.01.2026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C1749" w14:textId="29517904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/>
              </w:rPr>
              <w:t>26.01.2026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619F8" w14:textId="143D70DA" w:rsidR="007D68FD" w:rsidRPr="00B2150F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Москвы</w:t>
            </w:r>
            <w:r w:rsidRPr="007D68FD">
              <w:rPr>
                <w:rFonts w:ascii="Times New Roman" w:hAnsi="Times New Roman"/>
                <w:lang w:val="ru-RU"/>
              </w:rPr>
              <w:t xml:space="preserve"> "</w:t>
            </w:r>
            <w:r w:rsidRPr="007D68FD">
              <w:rPr>
                <w:rFonts w:ascii="Times New Roman" w:hAnsi="Times New Roman" w:hint="eastAsia"/>
                <w:lang w:val="ru-RU"/>
              </w:rPr>
              <w:t>Детская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городская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№</w:t>
            </w:r>
            <w:r w:rsidRPr="007D68FD">
              <w:rPr>
                <w:rFonts w:ascii="Times New Roman" w:hAnsi="Times New Roman"/>
                <w:lang w:val="ru-RU"/>
              </w:rPr>
              <w:t xml:space="preserve"> 61 </w:t>
            </w:r>
            <w:r w:rsidRPr="007D68F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Москвы</w:t>
            </w:r>
            <w:r w:rsidRPr="007D68F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7D68FD" w:rsidRPr="00315EF2" w14:paraId="6A61624A" w14:textId="77777777" w:rsidTr="002E1927">
        <w:trPr>
          <w:trHeight w:val="51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1EEBA" w14:textId="5B075AE7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03795" w14:textId="359C60CD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/>
              </w:rPr>
              <w:t>23.01.2026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0F2B7" w14:textId="4B3A63DA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/>
              </w:rPr>
              <w:t>26.01.2026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C6166" w14:textId="141F193D" w:rsidR="007D68FD" w:rsidRPr="00B2150F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Москвы</w:t>
            </w:r>
            <w:r w:rsidRPr="007D68FD">
              <w:rPr>
                <w:rFonts w:ascii="Times New Roman" w:hAnsi="Times New Roman"/>
                <w:lang w:val="ru-RU"/>
              </w:rPr>
              <w:t xml:space="preserve"> "</w:t>
            </w:r>
            <w:r w:rsidRPr="007D68FD">
              <w:rPr>
                <w:rFonts w:ascii="Times New Roman" w:hAnsi="Times New Roman" w:hint="eastAsia"/>
                <w:lang w:val="ru-RU"/>
              </w:rPr>
              <w:t>Детская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городская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№</w:t>
            </w:r>
            <w:r w:rsidRPr="007D68FD">
              <w:rPr>
                <w:rFonts w:ascii="Times New Roman" w:hAnsi="Times New Roman"/>
                <w:lang w:val="ru-RU"/>
              </w:rPr>
              <w:t xml:space="preserve"> 143 </w:t>
            </w:r>
            <w:r w:rsidRPr="007D68F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Москвы</w:t>
            </w:r>
            <w:r w:rsidRPr="007D68F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7D68FD" w:rsidRPr="00315EF2" w14:paraId="3B5C4504" w14:textId="77777777" w:rsidTr="002E1927">
        <w:trPr>
          <w:trHeight w:val="6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4A1BA" w14:textId="443725F0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D252E" w14:textId="1A1571B2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/>
              </w:rPr>
              <w:t>23.01.2026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80990" w14:textId="43B788CA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/>
              </w:rPr>
              <w:t>26.01.2026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3A776" w14:textId="0817FBED" w:rsidR="007D68FD" w:rsidRPr="00B2150F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Москвы</w:t>
            </w:r>
            <w:r w:rsidRPr="007D68FD">
              <w:rPr>
                <w:rFonts w:ascii="Times New Roman" w:hAnsi="Times New Roman"/>
                <w:lang w:val="ru-RU"/>
              </w:rPr>
              <w:t xml:space="preserve"> "</w:t>
            </w:r>
            <w:r w:rsidRPr="007D68FD">
              <w:rPr>
                <w:rFonts w:ascii="Times New Roman" w:hAnsi="Times New Roman" w:hint="eastAsia"/>
                <w:lang w:val="ru-RU"/>
              </w:rPr>
              <w:t>Детская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городская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№</w:t>
            </w:r>
            <w:r w:rsidRPr="007D68FD">
              <w:rPr>
                <w:rFonts w:ascii="Times New Roman" w:hAnsi="Times New Roman"/>
                <w:lang w:val="ru-RU"/>
              </w:rPr>
              <w:t xml:space="preserve"> 148 </w:t>
            </w:r>
            <w:r w:rsidRPr="007D68F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Москвы</w:t>
            </w:r>
            <w:r w:rsidRPr="007D68F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7D68FD" w:rsidRPr="00315EF2" w14:paraId="75FD1EF5" w14:textId="77777777" w:rsidTr="002E1927">
        <w:trPr>
          <w:trHeight w:val="51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07A8D" w14:textId="12B72FBF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A53BC" w14:textId="73078007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/>
              </w:rPr>
              <w:t>23.01.2026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B04FA" w14:textId="01C773CC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/>
              </w:rPr>
              <w:t>26.01.2026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AAEB4" w14:textId="1B286082" w:rsidR="007D68FD" w:rsidRPr="00B2150F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Москвы</w:t>
            </w:r>
            <w:r w:rsidRPr="007D68FD">
              <w:rPr>
                <w:rFonts w:ascii="Times New Roman" w:hAnsi="Times New Roman"/>
                <w:lang w:val="ru-RU"/>
              </w:rPr>
              <w:t xml:space="preserve"> "</w:t>
            </w:r>
            <w:r w:rsidRPr="007D68FD">
              <w:rPr>
                <w:rFonts w:ascii="Times New Roman" w:hAnsi="Times New Roman" w:hint="eastAsia"/>
                <w:lang w:val="ru-RU"/>
              </w:rPr>
              <w:t>Детская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городская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№</w:t>
            </w:r>
            <w:r w:rsidRPr="007D68FD">
              <w:rPr>
                <w:rFonts w:ascii="Times New Roman" w:hAnsi="Times New Roman"/>
                <w:lang w:val="ru-RU"/>
              </w:rPr>
              <w:t xml:space="preserve"> 150 </w:t>
            </w:r>
            <w:r w:rsidRPr="007D68F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Москвы</w:t>
            </w:r>
            <w:r w:rsidRPr="007D68F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7D68FD" w:rsidRPr="00315EF2" w14:paraId="3A43C711" w14:textId="77777777" w:rsidTr="002E1927">
        <w:trPr>
          <w:trHeight w:val="6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988AE" w14:textId="18AF77C6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15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D2F70" w14:textId="5BB21846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/>
              </w:rPr>
              <w:t>23.01.2026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1A651" w14:textId="5A5A13FE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/>
              </w:rPr>
              <w:t>26.01.2026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647F9" w14:textId="770B118C" w:rsidR="007D68FD" w:rsidRPr="00B2150F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Москвы</w:t>
            </w:r>
            <w:r w:rsidRPr="007D68FD">
              <w:rPr>
                <w:rFonts w:ascii="Times New Roman" w:hAnsi="Times New Roman"/>
                <w:lang w:val="ru-RU"/>
              </w:rPr>
              <w:t xml:space="preserve"> "</w:t>
            </w:r>
            <w:r w:rsidRPr="007D68FD">
              <w:rPr>
                <w:rFonts w:ascii="Times New Roman" w:hAnsi="Times New Roman" w:hint="eastAsia"/>
                <w:lang w:val="ru-RU"/>
              </w:rPr>
              <w:t>Детская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городская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№</w:t>
            </w:r>
            <w:r w:rsidRPr="007D68FD">
              <w:rPr>
                <w:rFonts w:ascii="Times New Roman" w:hAnsi="Times New Roman"/>
                <w:lang w:val="ru-RU"/>
              </w:rPr>
              <w:t xml:space="preserve"> 10 </w:t>
            </w:r>
            <w:r w:rsidRPr="007D68F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Москвы</w:t>
            </w:r>
            <w:r w:rsidRPr="007D68F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7D68FD" w:rsidRPr="00315EF2" w14:paraId="32248915" w14:textId="77777777" w:rsidTr="002E1927">
        <w:trPr>
          <w:trHeight w:val="6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8A614" w14:textId="1E92A20D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82202" w14:textId="4CBDCA98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/>
              </w:rPr>
              <w:t>23.01.2026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D9146" w14:textId="28120276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/>
              </w:rPr>
              <w:t>26.01.2026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B0FA9" w14:textId="7EAD1C25" w:rsidR="007D68FD" w:rsidRPr="00B2150F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Москвы</w:t>
            </w:r>
            <w:r w:rsidRPr="007D68FD">
              <w:rPr>
                <w:rFonts w:ascii="Times New Roman" w:hAnsi="Times New Roman"/>
                <w:lang w:val="ru-RU"/>
              </w:rPr>
              <w:t xml:space="preserve"> "</w:t>
            </w:r>
            <w:r w:rsidRPr="007D68FD">
              <w:rPr>
                <w:rFonts w:ascii="Times New Roman" w:hAnsi="Times New Roman" w:hint="eastAsia"/>
                <w:lang w:val="ru-RU"/>
              </w:rPr>
              <w:t>Детская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городская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№</w:t>
            </w:r>
            <w:r w:rsidRPr="007D68FD">
              <w:rPr>
                <w:rFonts w:ascii="Times New Roman" w:hAnsi="Times New Roman"/>
                <w:lang w:val="ru-RU"/>
              </w:rPr>
              <w:t xml:space="preserve"> 42 </w:t>
            </w:r>
            <w:r w:rsidRPr="007D68F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Москвы</w:t>
            </w:r>
            <w:r w:rsidRPr="007D68F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7D68FD" w:rsidRPr="00315EF2" w14:paraId="70499A75" w14:textId="77777777" w:rsidTr="002E1927">
        <w:trPr>
          <w:trHeight w:val="51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BB76E" w14:textId="7A5F8C42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8D7C4" w14:textId="55F52928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/>
              </w:rPr>
              <w:t>23.01.2026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A6E1E" w14:textId="3938B787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/>
              </w:rPr>
              <w:t>26.01.2026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F4EAA" w14:textId="4FA8938B" w:rsidR="007D68FD" w:rsidRPr="00B2150F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Москвы</w:t>
            </w:r>
            <w:r w:rsidRPr="007D68FD">
              <w:rPr>
                <w:rFonts w:ascii="Times New Roman" w:hAnsi="Times New Roman"/>
                <w:lang w:val="ru-RU"/>
              </w:rPr>
              <w:t xml:space="preserve"> "</w:t>
            </w:r>
            <w:r w:rsidRPr="007D68FD">
              <w:rPr>
                <w:rFonts w:ascii="Times New Roman" w:hAnsi="Times New Roman" w:hint="eastAsia"/>
                <w:lang w:val="ru-RU"/>
              </w:rPr>
              <w:t>Детская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городская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№</w:t>
            </w:r>
            <w:r w:rsidRPr="007D68FD">
              <w:rPr>
                <w:rFonts w:ascii="Times New Roman" w:hAnsi="Times New Roman"/>
                <w:lang w:val="ru-RU"/>
              </w:rPr>
              <w:t xml:space="preserve"> 69 </w:t>
            </w:r>
            <w:r w:rsidRPr="007D68F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Москвы</w:t>
            </w:r>
            <w:r w:rsidRPr="007D68F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7D68FD" w:rsidRPr="00315EF2" w14:paraId="6867889F" w14:textId="77777777" w:rsidTr="002E1927">
        <w:trPr>
          <w:trHeight w:val="6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77E60" w14:textId="3E94C161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81D16" w14:textId="4FE58145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/>
              </w:rPr>
              <w:t>23.01.2026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0CAA1" w14:textId="329D1BFE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/>
              </w:rPr>
              <w:t>26.01.2026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A6313" w14:textId="113119FC" w:rsidR="007D68FD" w:rsidRPr="00B2150F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Москвы</w:t>
            </w:r>
            <w:r w:rsidRPr="007D68FD">
              <w:rPr>
                <w:rFonts w:ascii="Times New Roman" w:hAnsi="Times New Roman"/>
                <w:lang w:val="ru-RU"/>
              </w:rPr>
              <w:t xml:space="preserve"> "</w:t>
            </w:r>
            <w:r w:rsidRPr="007D68FD">
              <w:rPr>
                <w:rFonts w:ascii="Times New Roman" w:hAnsi="Times New Roman" w:hint="eastAsia"/>
                <w:lang w:val="ru-RU"/>
              </w:rPr>
              <w:t>Детская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городская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№</w:t>
            </w:r>
            <w:r w:rsidRPr="007D68FD">
              <w:rPr>
                <w:rFonts w:ascii="Times New Roman" w:hAnsi="Times New Roman"/>
                <w:lang w:val="ru-RU"/>
              </w:rPr>
              <w:t xml:space="preserve"> 81 </w:t>
            </w:r>
            <w:r w:rsidRPr="007D68F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Москвы</w:t>
            </w:r>
            <w:r w:rsidRPr="007D68F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7D68FD" w:rsidRPr="00315EF2" w14:paraId="42901D55" w14:textId="77777777" w:rsidTr="002E1927">
        <w:trPr>
          <w:trHeight w:val="6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128DB" w14:textId="6BCB7463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94561" w14:textId="5047B6A4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/>
              </w:rPr>
              <w:t>23.01.2026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782AF" w14:textId="6A368379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/>
              </w:rPr>
              <w:t>26.01.2026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D7BB9" w14:textId="23BE8DE6" w:rsidR="007D68FD" w:rsidRPr="00B2150F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Москвы</w:t>
            </w:r>
            <w:r w:rsidRPr="007D68FD">
              <w:rPr>
                <w:rFonts w:ascii="Times New Roman" w:hAnsi="Times New Roman"/>
                <w:lang w:val="ru-RU"/>
              </w:rPr>
              <w:t xml:space="preserve"> "</w:t>
            </w:r>
            <w:r w:rsidRPr="007D68FD">
              <w:rPr>
                <w:rFonts w:ascii="Times New Roman" w:hAnsi="Times New Roman" w:hint="eastAsia"/>
                <w:lang w:val="ru-RU"/>
              </w:rPr>
              <w:t>Детская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городская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№</w:t>
            </w:r>
            <w:r w:rsidRPr="007D68FD">
              <w:rPr>
                <w:rFonts w:ascii="Times New Roman" w:hAnsi="Times New Roman"/>
                <w:lang w:val="ru-RU"/>
              </w:rPr>
              <w:t xml:space="preserve"> 118 </w:t>
            </w:r>
            <w:r w:rsidRPr="007D68F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Москвы</w:t>
            </w:r>
            <w:r w:rsidRPr="007D68F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7D68FD" w:rsidRPr="00315EF2" w14:paraId="2EAE588E" w14:textId="77777777" w:rsidTr="002E1927">
        <w:trPr>
          <w:trHeight w:val="6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95C5C" w14:textId="0B80F094" w:rsidR="007D68FD" w:rsidRPr="00B5161D" w:rsidRDefault="007D68FD" w:rsidP="007D68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8FACF" w14:textId="485EA740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/>
              </w:rPr>
              <w:t>23.01.2026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A9252" w14:textId="72432A79" w:rsidR="007D68FD" w:rsidRPr="002E1927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/>
              </w:rPr>
              <w:t>26.01.2026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C1354" w14:textId="6056709E" w:rsidR="007D68FD" w:rsidRPr="00B2150F" w:rsidRDefault="007D68FD" w:rsidP="007D68FD">
            <w:pPr>
              <w:rPr>
                <w:rFonts w:ascii="Times New Roman" w:hAnsi="Times New Roman"/>
                <w:lang w:val="ru-RU"/>
              </w:rPr>
            </w:pPr>
            <w:r w:rsidRPr="007D68FD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бюджетное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Москвы</w:t>
            </w:r>
            <w:r w:rsidRPr="007D68FD">
              <w:rPr>
                <w:rFonts w:ascii="Times New Roman" w:hAnsi="Times New Roman"/>
                <w:lang w:val="ru-RU"/>
              </w:rPr>
              <w:t xml:space="preserve"> "</w:t>
            </w:r>
            <w:r w:rsidRPr="007D68FD">
              <w:rPr>
                <w:rFonts w:ascii="Times New Roman" w:hAnsi="Times New Roman" w:hint="eastAsia"/>
                <w:lang w:val="ru-RU"/>
              </w:rPr>
              <w:t>Научно</w:t>
            </w:r>
            <w:r w:rsidRPr="007D68FD">
              <w:rPr>
                <w:rFonts w:ascii="Times New Roman" w:hAnsi="Times New Roman"/>
                <w:lang w:val="ru-RU"/>
              </w:rPr>
              <w:t>-</w:t>
            </w:r>
            <w:r w:rsidRPr="007D68FD">
              <w:rPr>
                <w:rFonts w:ascii="Times New Roman" w:hAnsi="Times New Roman" w:hint="eastAsia"/>
                <w:lang w:val="ru-RU"/>
              </w:rPr>
              <w:t>практический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центр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специализированной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медицинской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помощи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детям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имени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В</w:t>
            </w:r>
            <w:r w:rsidRPr="007D68FD">
              <w:rPr>
                <w:rFonts w:ascii="Times New Roman" w:hAnsi="Times New Roman"/>
                <w:lang w:val="ru-RU"/>
              </w:rPr>
              <w:t>.</w:t>
            </w:r>
            <w:r w:rsidRPr="007D68FD">
              <w:rPr>
                <w:rFonts w:ascii="Times New Roman" w:hAnsi="Times New Roman" w:hint="eastAsia"/>
                <w:lang w:val="ru-RU"/>
              </w:rPr>
              <w:t>Ф</w:t>
            </w:r>
            <w:r w:rsidRPr="007D68FD">
              <w:rPr>
                <w:rFonts w:ascii="Times New Roman" w:hAnsi="Times New Roman"/>
                <w:lang w:val="ru-RU"/>
              </w:rPr>
              <w:t xml:space="preserve">. </w:t>
            </w:r>
            <w:r w:rsidRPr="007D68FD">
              <w:rPr>
                <w:rFonts w:ascii="Times New Roman" w:hAnsi="Times New Roman" w:hint="eastAsia"/>
                <w:lang w:val="ru-RU"/>
              </w:rPr>
              <w:t>Войно</w:t>
            </w:r>
            <w:r w:rsidRPr="007D68FD">
              <w:rPr>
                <w:rFonts w:ascii="Times New Roman" w:hAnsi="Times New Roman"/>
                <w:lang w:val="ru-RU"/>
              </w:rPr>
              <w:t>-</w:t>
            </w:r>
            <w:r w:rsidRPr="007D68FD">
              <w:rPr>
                <w:rFonts w:ascii="Times New Roman" w:hAnsi="Times New Roman" w:hint="eastAsia"/>
                <w:lang w:val="ru-RU"/>
              </w:rPr>
              <w:t>Ясенецкого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города</w:t>
            </w:r>
            <w:r w:rsidRPr="007D68FD">
              <w:rPr>
                <w:rFonts w:ascii="Times New Roman" w:hAnsi="Times New Roman"/>
                <w:lang w:val="ru-RU"/>
              </w:rPr>
              <w:t xml:space="preserve"> </w:t>
            </w:r>
            <w:r w:rsidRPr="007D68FD">
              <w:rPr>
                <w:rFonts w:ascii="Times New Roman" w:hAnsi="Times New Roman" w:hint="eastAsia"/>
                <w:lang w:val="ru-RU"/>
              </w:rPr>
              <w:t>Москвы</w:t>
            </w:r>
            <w:r w:rsidRPr="007D68FD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977DED" w:rsidRPr="00315EF2" w14:paraId="49D5D9F5" w14:textId="77777777" w:rsidTr="002E1927">
        <w:trPr>
          <w:trHeight w:val="218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C21767" w14:textId="77777777" w:rsidR="00977DED" w:rsidRPr="00977DED" w:rsidRDefault="00977DED" w:rsidP="00B2150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0895E0" w14:textId="77777777" w:rsidR="00977DED" w:rsidRPr="00977DED" w:rsidRDefault="00977DED" w:rsidP="00B2150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6A627C" w14:textId="77777777" w:rsidR="00977DED" w:rsidRPr="00977DED" w:rsidRDefault="00977DED" w:rsidP="00B2150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50D3B0" w14:textId="77777777" w:rsidR="00977DED" w:rsidRPr="00B2150F" w:rsidRDefault="00977DED" w:rsidP="00B2150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B81626" w:rsidRPr="00315EF2" w14:paraId="5B5768BF" w14:textId="77777777" w:rsidTr="002E1927">
        <w:trPr>
          <w:trHeight w:val="6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76FBC" w14:textId="5D4D2006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65012" w14:textId="76A57782" w:rsidR="00B81626" w:rsidRPr="00B81626" w:rsidRDefault="00B81626" w:rsidP="00B81626">
            <w:pPr>
              <w:rPr>
                <w:rFonts w:ascii="Times New Roman" w:hAnsi="Times New Roman"/>
              </w:rPr>
            </w:pPr>
            <w:r w:rsidRPr="00B81626">
              <w:rPr>
                <w:rFonts w:ascii="Times New Roman" w:hAnsi="Times New Roman"/>
              </w:rPr>
              <w:t>26.01.2026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A9509" w14:textId="44E6A319" w:rsidR="00B81626" w:rsidRPr="00B81626" w:rsidRDefault="00B81626" w:rsidP="00B81626">
            <w:pPr>
              <w:rPr>
                <w:rFonts w:ascii="Times New Roman" w:hAnsi="Times New Roman"/>
              </w:rPr>
            </w:pPr>
            <w:r w:rsidRPr="00B81626">
              <w:rPr>
                <w:rFonts w:ascii="Times New Roman" w:hAnsi="Times New Roman"/>
              </w:rPr>
              <w:t>27.01.2026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45396" w14:textId="6F2B42D9" w:rsidR="00B81626" w:rsidRPr="00B2150F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города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Москвы</w:t>
            </w:r>
            <w:r w:rsidRPr="00B81626">
              <w:rPr>
                <w:rFonts w:ascii="Times New Roman" w:hAnsi="Times New Roman"/>
                <w:lang w:val="ru-RU"/>
              </w:rPr>
              <w:t xml:space="preserve"> "</w:t>
            </w:r>
            <w:r w:rsidRPr="00B81626">
              <w:rPr>
                <w:rFonts w:ascii="Times New Roman" w:hAnsi="Times New Roman" w:hint="eastAsia"/>
                <w:lang w:val="ru-RU"/>
              </w:rPr>
              <w:t>Городская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клиническая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больница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№</w:t>
            </w:r>
            <w:r w:rsidRPr="00B81626">
              <w:rPr>
                <w:rFonts w:ascii="Times New Roman" w:hAnsi="Times New Roman"/>
                <w:lang w:val="ru-RU"/>
              </w:rPr>
              <w:t xml:space="preserve"> 15 </w:t>
            </w:r>
            <w:r w:rsidRPr="00B81626">
              <w:rPr>
                <w:rFonts w:ascii="Times New Roman" w:hAnsi="Times New Roman" w:hint="eastAsia"/>
                <w:lang w:val="ru-RU"/>
              </w:rPr>
              <w:t>имени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О</w:t>
            </w:r>
            <w:r w:rsidRPr="00B81626">
              <w:rPr>
                <w:rFonts w:ascii="Times New Roman" w:hAnsi="Times New Roman"/>
                <w:lang w:val="ru-RU"/>
              </w:rPr>
              <w:t>.</w:t>
            </w:r>
            <w:r w:rsidRPr="00B81626">
              <w:rPr>
                <w:rFonts w:ascii="Times New Roman" w:hAnsi="Times New Roman" w:hint="eastAsia"/>
                <w:lang w:val="ru-RU"/>
              </w:rPr>
              <w:t>М</w:t>
            </w:r>
            <w:r w:rsidRPr="00B81626">
              <w:rPr>
                <w:rFonts w:ascii="Times New Roman" w:hAnsi="Times New Roman"/>
                <w:lang w:val="ru-RU"/>
              </w:rPr>
              <w:t xml:space="preserve">. </w:t>
            </w:r>
            <w:r w:rsidRPr="00B81626">
              <w:rPr>
                <w:rFonts w:ascii="Times New Roman" w:hAnsi="Times New Roman" w:hint="eastAsia"/>
                <w:lang w:val="ru-RU"/>
              </w:rPr>
              <w:t>Филатова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города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Москвы</w:t>
            </w:r>
            <w:r w:rsidRPr="00B81626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81626" w:rsidRPr="00315EF2" w14:paraId="71A0BDE5" w14:textId="77777777" w:rsidTr="002E1927">
        <w:trPr>
          <w:trHeight w:val="51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A5DA0" w14:textId="72D2796B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68EB9" w14:textId="178E468C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/>
              </w:rPr>
              <w:t>26.01.2026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E59F9" w14:textId="48353237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/>
              </w:rPr>
              <w:t>27.01.2026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E8E96" w14:textId="69B07CC9" w:rsidR="00B81626" w:rsidRPr="00B2150F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города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Москвы</w:t>
            </w:r>
            <w:r w:rsidRPr="00B81626">
              <w:rPr>
                <w:rFonts w:ascii="Times New Roman" w:hAnsi="Times New Roman"/>
                <w:lang w:val="ru-RU"/>
              </w:rPr>
              <w:t xml:space="preserve"> "</w:t>
            </w:r>
            <w:r w:rsidRPr="00B81626">
              <w:rPr>
                <w:rFonts w:ascii="Times New Roman" w:hAnsi="Times New Roman" w:hint="eastAsia"/>
                <w:lang w:val="ru-RU"/>
              </w:rPr>
              <w:t>Городская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клиническая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больница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№</w:t>
            </w:r>
            <w:r w:rsidRPr="00B81626">
              <w:rPr>
                <w:rFonts w:ascii="Times New Roman" w:hAnsi="Times New Roman"/>
                <w:lang w:val="ru-RU"/>
              </w:rPr>
              <w:t xml:space="preserve"> 24 </w:t>
            </w:r>
            <w:r w:rsidRPr="00B81626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города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Москвы</w:t>
            </w:r>
            <w:r w:rsidRPr="00B81626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81626" w:rsidRPr="002E1927" w14:paraId="649CA661" w14:textId="77777777" w:rsidTr="002E1927">
        <w:trPr>
          <w:trHeight w:val="51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1FD3E" w14:textId="0F88E5A6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D0186" w14:textId="3BD43B27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/>
              </w:rPr>
              <w:t>26.01.2026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04EE4" w14:textId="57EE1278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/>
              </w:rPr>
              <w:t>27.01.2026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F592C" w14:textId="32B011E6" w:rsidR="00B81626" w:rsidRPr="00B2150F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города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Москвы</w:t>
            </w:r>
            <w:r w:rsidRPr="00B81626">
              <w:rPr>
                <w:rFonts w:ascii="Times New Roman" w:hAnsi="Times New Roman"/>
                <w:lang w:val="ru-RU"/>
              </w:rPr>
              <w:t xml:space="preserve"> "</w:t>
            </w:r>
            <w:r w:rsidRPr="00B81626">
              <w:rPr>
                <w:rFonts w:ascii="Times New Roman" w:hAnsi="Times New Roman" w:hint="eastAsia"/>
                <w:lang w:val="ru-RU"/>
              </w:rPr>
              <w:t>Городская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клиническая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больница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№</w:t>
            </w:r>
            <w:r w:rsidRPr="00B81626">
              <w:rPr>
                <w:rFonts w:ascii="Times New Roman" w:hAnsi="Times New Roman"/>
                <w:lang w:val="ru-RU"/>
              </w:rPr>
              <w:t xml:space="preserve"> 29 </w:t>
            </w:r>
            <w:r w:rsidRPr="00B81626">
              <w:rPr>
                <w:rFonts w:ascii="Times New Roman" w:hAnsi="Times New Roman" w:hint="eastAsia"/>
                <w:lang w:val="ru-RU"/>
              </w:rPr>
              <w:t>им</w:t>
            </w:r>
            <w:r w:rsidRPr="00B81626">
              <w:rPr>
                <w:rFonts w:ascii="Times New Roman" w:hAnsi="Times New Roman"/>
                <w:lang w:val="ru-RU"/>
              </w:rPr>
              <w:t xml:space="preserve">. </w:t>
            </w:r>
            <w:r w:rsidRPr="00B81626">
              <w:rPr>
                <w:rFonts w:ascii="Times New Roman" w:hAnsi="Times New Roman" w:hint="eastAsia"/>
                <w:lang w:val="ru-RU"/>
              </w:rPr>
              <w:t>Н</w:t>
            </w:r>
            <w:r w:rsidRPr="00B81626">
              <w:rPr>
                <w:rFonts w:ascii="Times New Roman" w:hAnsi="Times New Roman"/>
                <w:lang w:val="ru-RU"/>
              </w:rPr>
              <w:t>.</w:t>
            </w:r>
            <w:r w:rsidRPr="00B81626">
              <w:rPr>
                <w:rFonts w:ascii="Times New Roman" w:hAnsi="Times New Roman" w:hint="eastAsia"/>
                <w:lang w:val="ru-RU"/>
              </w:rPr>
              <w:t>Э</w:t>
            </w:r>
            <w:r w:rsidRPr="00B81626">
              <w:rPr>
                <w:rFonts w:ascii="Times New Roman" w:hAnsi="Times New Roman"/>
                <w:lang w:val="ru-RU"/>
              </w:rPr>
              <w:t xml:space="preserve">. </w:t>
            </w:r>
            <w:r w:rsidRPr="00B81626">
              <w:rPr>
                <w:rFonts w:ascii="Times New Roman" w:hAnsi="Times New Roman" w:hint="eastAsia"/>
                <w:lang w:val="ru-RU"/>
              </w:rPr>
              <w:t>Баумана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города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Москвы</w:t>
            </w:r>
            <w:r w:rsidRPr="00B81626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81626" w:rsidRPr="00315EF2" w14:paraId="65F5D001" w14:textId="77777777" w:rsidTr="002E1927">
        <w:trPr>
          <w:trHeight w:val="51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7B652" w14:textId="11DEDAD0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A54E3" w14:textId="6347747C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/>
              </w:rPr>
              <w:t>26.01.2026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74DEC" w14:textId="474CB2A8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/>
              </w:rPr>
              <w:t>27.01.2026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53F30" w14:textId="27AB6718" w:rsidR="00B81626" w:rsidRPr="00B2150F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города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Москвы</w:t>
            </w:r>
            <w:r w:rsidRPr="00B81626">
              <w:rPr>
                <w:rFonts w:ascii="Times New Roman" w:hAnsi="Times New Roman"/>
                <w:lang w:val="ru-RU"/>
              </w:rPr>
              <w:t xml:space="preserve"> "</w:t>
            </w:r>
            <w:r w:rsidRPr="00B81626">
              <w:rPr>
                <w:rFonts w:ascii="Times New Roman" w:hAnsi="Times New Roman" w:hint="eastAsia"/>
                <w:lang w:val="ru-RU"/>
              </w:rPr>
              <w:t>Городская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клиническая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больница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№</w:t>
            </w:r>
            <w:r w:rsidRPr="00B81626">
              <w:rPr>
                <w:rFonts w:ascii="Times New Roman" w:hAnsi="Times New Roman"/>
                <w:lang w:val="ru-RU"/>
              </w:rPr>
              <w:t xml:space="preserve"> 31 </w:t>
            </w:r>
            <w:r w:rsidRPr="00B81626">
              <w:rPr>
                <w:rFonts w:ascii="Times New Roman" w:hAnsi="Times New Roman" w:hint="eastAsia"/>
                <w:lang w:val="ru-RU"/>
              </w:rPr>
              <w:t>имени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академика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Г</w:t>
            </w:r>
            <w:r w:rsidRPr="00B81626">
              <w:rPr>
                <w:rFonts w:ascii="Times New Roman" w:hAnsi="Times New Roman"/>
                <w:lang w:val="ru-RU"/>
              </w:rPr>
              <w:t>.</w:t>
            </w:r>
            <w:r w:rsidRPr="00B81626">
              <w:rPr>
                <w:rFonts w:ascii="Times New Roman" w:hAnsi="Times New Roman" w:hint="eastAsia"/>
                <w:lang w:val="ru-RU"/>
              </w:rPr>
              <w:t>М</w:t>
            </w:r>
            <w:r w:rsidRPr="00B81626">
              <w:rPr>
                <w:rFonts w:ascii="Times New Roman" w:hAnsi="Times New Roman"/>
                <w:lang w:val="ru-RU"/>
              </w:rPr>
              <w:t xml:space="preserve">. </w:t>
            </w:r>
            <w:r w:rsidRPr="00B81626">
              <w:rPr>
                <w:rFonts w:ascii="Times New Roman" w:hAnsi="Times New Roman" w:hint="eastAsia"/>
                <w:lang w:val="ru-RU"/>
              </w:rPr>
              <w:t>Савельевой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города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Москвы</w:t>
            </w:r>
            <w:r w:rsidRPr="00B81626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81626" w:rsidRPr="00315EF2" w14:paraId="16E61A9C" w14:textId="77777777" w:rsidTr="002E1927">
        <w:trPr>
          <w:trHeight w:val="51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99FB7" w14:textId="2D7D184F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0F1CB" w14:textId="646EA94D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/>
              </w:rPr>
              <w:t>26.01.2026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8C911" w14:textId="0461D9C0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/>
              </w:rPr>
              <w:t>27.01.2026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68696" w14:textId="759EC295" w:rsidR="00B81626" w:rsidRPr="00B2150F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города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Москвы</w:t>
            </w:r>
            <w:r w:rsidRPr="00B81626">
              <w:rPr>
                <w:rFonts w:ascii="Times New Roman" w:hAnsi="Times New Roman"/>
                <w:lang w:val="ru-RU"/>
              </w:rPr>
              <w:t xml:space="preserve"> "</w:t>
            </w:r>
            <w:r w:rsidRPr="00B81626">
              <w:rPr>
                <w:rFonts w:ascii="Times New Roman" w:hAnsi="Times New Roman" w:hint="eastAsia"/>
                <w:lang w:val="ru-RU"/>
              </w:rPr>
              <w:t>Городская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клиническая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больница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№</w:t>
            </w:r>
            <w:r w:rsidRPr="00B81626">
              <w:rPr>
                <w:rFonts w:ascii="Times New Roman" w:hAnsi="Times New Roman"/>
                <w:lang w:val="ru-RU"/>
              </w:rPr>
              <w:t xml:space="preserve"> 67 </w:t>
            </w:r>
            <w:r w:rsidRPr="00B81626">
              <w:rPr>
                <w:rFonts w:ascii="Times New Roman" w:hAnsi="Times New Roman" w:hint="eastAsia"/>
                <w:lang w:val="ru-RU"/>
              </w:rPr>
              <w:t>имени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Л</w:t>
            </w:r>
            <w:r w:rsidRPr="00B81626">
              <w:rPr>
                <w:rFonts w:ascii="Times New Roman" w:hAnsi="Times New Roman"/>
                <w:lang w:val="ru-RU"/>
              </w:rPr>
              <w:t xml:space="preserve">. </w:t>
            </w:r>
            <w:r w:rsidRPr="00B81626">
              <w:rPr>
                <w:rFonts w:ascii="Times New Roman" w:hAnsi="Times New Roman" w:hint="eastAsia"/>
                <w:lang w:val="ru-RU"/>
              </w:rPr>
              <w:t>А</w:t>
            </w:r>
            <w:r w:rsidRPr="00B81626">
              <w:rPr>
                <w:rFonts w:ascii="Times New Roman" w:hAnsi="Times New Roman"/>
                <w:lang w:val="ru-RU"/>
              </w:rPr>
              <w:t xml:space="preserve">. </w:t>
            </w:r>
            <w:r w:rsidRPr="00B81626">
              <w:rPr>
                <w:rFonts w:ascii="Times New Roman" w:hAnsi="Times New Roman" w:hint="eastAsia"/>
                <w:lang w:val="ru-RU"/>
              </w:rPr>
              <w:t>Ворохобова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города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Москвы</w:t>
            </w:r>
            <w:r w:rsidRPr="00B81626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81626" w:rsidRPr="00315EF2" w14:paraId="4CD60EC0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79EBA" w14:textId="331A51C3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1070F" w14:textId="38EB4802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/>
              </w:rPr>
              <w:t>26.01.2026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89AD8" w14:textId="3536437A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/>
              </w:rPr>
              <w:t>27.01.2026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94CDA" w14:textId="669BB72D" w:rsidR="00B81626" w:rsidRPr="00B2150F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города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Москвы</w:t>
            </w:r>
            <w:r w:rsidRPr="00B81626">
              <w:rPr>
                <w:rFonts w:ascii="Times New Roman" w:hAnsi="Times New Roman"/>
                <w:lang w:val="ru-RU"/>
              </w:rPr>
              <w:t xml:space="preserve"> "</w:t>
            </w:r>
            <w:r w:rsidRPr="00B81626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B81626">
              <w:rPr>
                <w:rFonts w:ascii="Times New Roman" w:hAnsi="Times New Roman"/>
                <w:lang w:val="ru-RU"/>
              </w:rPr>
              <w:t xml:space="preserve"> "</w:t>
            </w:r>
            <w:r w:rsidRPr="00B81626">
              <w:rPr>
                <w:rFonts w:ascii="Times New Roman" w:hAnsi="Times New Roman" w:hint="eastAsia"/>
                <w:lang w:val="ru-RU"/>
              </w:rPr>
              <w:t>Кузнечики</w:t>
            </w:r>
            <w:r w:rsidRPr="00B81626">
              <w:rPr>
                <w:rFonts w:ascii="Times New Roman" w:hAnsi="Times New Roman"/>
                <w:lang w:val="ru-RU"/>
              </w:rPr>
              <w:t xml:space="preserve">" </w:t>
            </w:r>
            <w:r w:rsidRPr="00B81626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города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Москвы</w:t>
            </w:r>
            <w:r w:rsidRPr="00B81626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81626" w:rsidRPr="00315EF2" w14:paraId="7B816129" w14:textId="77777777" w:rsidTr="002E1927">
        <w:trPr>
          <w:trHeight w:val="218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00C77F" w14:textId="13BF6F1F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F2349E" w14:textId="7DC7757C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/>
              </w:rPr>
              <w:t>26.01.2026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D9774E" w14:textId="67F311E7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/>
              </w:rPr>
              <w:t>27.01.2026</w:t>
            </w:r>
          </w:p>
        </w:tc>
        <w:tc>
          <w:tcPr>
            <w:tcW w:w="6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C2A003" w14:textId="7ECF2CA9" w:rsidR="00B81626" w:rsidRPr="00B2150F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города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Москвы</w:t>
            </w:r>
            <w:r w:rsidRPr="00B81626">
              <w:rPr>
                <w:rFonts w:ascii="Times New Roman" w:hAnsi="Times New Roman"/>
                <w:lang w:val="ru-RU"/>
              </w:rPr>
              <w:t xml:space="preserve"> "</w:t>
            </w:r>
            <w:r w:rsidRPr="00B81626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B81626">
              <w:rPr>
                <w:rFonts w:ascii="Times New Roman" w:hAnsi="Times New Roman"/>
                <w:lang w:val="ru-RU"/>
              </w:rPr>
              <w:t xml:space="preserve"> "</w:t>
            </w:r>
            <w:r w:rsidRPr="00B81626">
              <w:rPr>
                <w:rFonts w:ascii="Times New Roman" w:hAnsi="Times New Roman" w:hint="eastAsia"/>
                <w:lang w:val="ru-RU"/>
              </w:rPr>
              <w:t>Щербинская</w:t>
            </w:r>
            <w:r w:rsidRPr="00B81626">
              <w:rPr>
                <w:rFonts w:ascii="Times New Roman" w:hAnsi="Times New Roman"/>
                <w:lang w:val="ru-RU"/>
              </w:rPr>
              <w:t xml:space="preserve">" </w:t>
            </w:r>
            <w:r w:rsidRPr="00B81626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города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Москвы</w:t>
            </w:r>
            <w:r w:rsidRPr="00B81626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81626" w:rsidRPr="00315EF2" w14:paraId="5485DD3B" w14:textId="77777777" w:rsidTr="002E1927">
        <w:trPr>
          <w:trHeight w:val="765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96C70" w14:textId="3216C477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1D8FC" w14:textId="7302AE7F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/>
              </w:rPr>
              <w:t>26.01.2026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DFC49" w14:textId="48ED2756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/>
              </w:rPr>
              <w:t>27.01.2026</w:t>
            </w:r>
          </w:p>
        </w:tc>
        <w:tc>
          <w:tcPr>
            <w:tcW w:w="6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453F6" w14:textId="6CF13E23" w:rsidR="00B81626" w:rsidRPr="00B2150F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города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Москвы</w:t>
            </w:r>
            <w:r w:rsidRPr="00B81626">
              <w:rPr>
                <w:rFonts w:ascii="Times New Roman" w:hAnsi="Times New Roman"/>
                <w:lang w:val="ru-RU"/>
              </w:rPr>
              <w:t xml:space="preserve"> "</w:t>
            </w:r>
            <w:r w:rsidRPr="00B81626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г</w:t>
            </w:r>
            <w:r w:rsidRPr="00B81626">
              <w:rPr>
                <w:rFonts w:ascii="Times New Roman" w:hAnsi="Times New Roman"/>
                <w:lang w:val="ru-RU"/>
              </w:rPr>
              <w:t xml:space="preserve">. </w:t>
            </w:r>
            <w:r w:rsidRPr="00B81626">
              <w:rPr>
                <w:rFonts w:ascii="Times New Roman" w:hAnsi="Times New Roman" w:hint="eastAsia"/>
                <w:lang w:val="ru-RU"/>
              </w:rPr>
              <w:t>Московский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города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Москвы</w:t>
            </w:r>
            <w:r w:rsidRPr="00B81626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81626" w:rsidRPr="00315EF2" w14:paraId="3C4E324A" w14:textId="77777777" w:rsidTr="002E1927">
        <w:trPr>
          <w:trHeight w:val="765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50A9C" w14:textId="2E7BD8A8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4C4E9" w14:textId="4D0AE8FB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/>
              </w:rPr>
              <w:t>26.01.2026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2E801" w14:textId="3698BDC0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/>
              </w:rPr>
              <w:t>27.01.2026</w:t>
            </w:r>
          </w:p>
        </w:tc>
        <w:tc>
          <w:tcPr>
            <w:tcW w:w="6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B1B2D" w14:textId="7DE9B089" w:rsidR="00B81626" w:rsidRPr="00B2150F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города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Москвы</w:t>
            </w:r>
            <w:r w:rsidRPr="00B81626">
              <w:rPr>
                <w:rFonts w:ascii="Times New Roman" w:hAnsi="Times New Roman"/>
                <w:lang w:val="ru-RU"/>
              </w:rPr>
              <w:t xml:space="preserve"> "</w:t>
            </w:r>
            <w:r w:rsidRPr="00B81626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B81626">
              <w:rPr>
                <w:rFonts w:ascii="Times New Roman" w:hAnsi="Times New Roman"/>
                <w:lang w:val="ru-RU"/>
              </w:rPr>
              <w:t xml:space="preserve"> "</w:t>
            </w:r>
            <w:r w:rsidRPr="00B81626">
              <w:rPr>
                <w:rFonts w:ascii="Times New Roman" w:hAnsi="Times New Roman" w:hint="eastAsia"/>
                <w:lang w:val="ru-RU"/>
              </w:rPr>
              <w:t>Троицкая</w:t>
            </w:r>
            <w:r w:rsidRPr="00B81626">
              <w:rPr>
                <w:rFonts w:ascii="Times New Roman" w:hAnsi="Times New Roman"/>
                <w:lang w:val="ru-RU"/>
              </w:rPr>
              <w:t xml:space="preserve">" </w:t>
            </w:r>
            <w:r w:rsidRPr="00B81626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города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Москвы</w:t>
            </w:r>
            <w:r w:rsidRPr="00B81626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81626" w:rsidRPr="00315EF2" w14:paraId="66F027AB" w14:textId="77777777" w:rsidTr="002E1927">
        <w:trPr>
          <w:trHeight w:val="765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C096B" w14:textId="60336D30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20637" w14:textId="1CB43D0D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/>
              </w:rPr>
              <w:t>26.01.2026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55C98" w14:textId="4996EE71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/>
              </w:rPr>
              <w:t>27.01.2026</w:t>
            </w:r>
          </w:p>
        </w:tc>
        <w:tc>
          <w:tcPr>
            <w:tcW w:w="6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E33A6" w14:textId="0926604C" w:rsidR="00B81626" w:rsidRPr="00B2150F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города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Москвы</w:t>
            </w:r>
            <w:r w:rsidRPr="00B81626">
              <w:rPr>
                <w:rFonts w:ascii="Times New Roman" w:hAnsi="Times New Roman"/>
                <w:lang w:val="ru-RU"/>
              </w:rPr>
              <w:t xml:space="preserve"> "</w:t>
            </w:r>
            <w:r w:rsidRPr="00B81626">
              <w:rPr>
                <w:rFonts w:ascii="Times New Roman" w:hAnsi="Times New Roman" w:hint="eastAsia"/>
                <w:lang w:val="ru-RU"/>
              </w:rPr>
              <w:t>Городская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№</w:t>
            </w:r>
            <w:r w:rsidRPr="00B81626">
              <w:rPr>
                <w:rFonts w:ascii="Times New Roman" w:hAnsi="Times New Roman"/>
                <w:lang w:val="ru-RU"/>
              </w:rPr>
              <w:t xml:space="preserve"> 64 </w:t>
            </w:r>
            <w:r w:rsidRPr="00B81626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города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Москвы</w:t>
            </w:r>
            <w:r w:rsidRPr="00B81626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81626" w:rsidRPr="00315EF2" w14:paraId="1DF49412" w14:textId="77777777" w:rsidTr="002E1927">
        <w:trPr>
          <w:trHeight w:val="765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EA616" w14:textId="2FF0A135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66119" w14:textId="3E465345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/>
              </w:rPr>
              <w:t>26.01.2026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7E463" w14:textId="2AF55F53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/>
              </w:rPr>
              <w:t>27.01.2026</w:t>
            </w:r>
          </w:p>
        </w:tc>
        <w:tc>
          <w:tcPr>
            <w:tcW w:w="6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15772" w14:textId="20490613" w:rsidR="00B81626" w:rsidRPr="00B2150F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города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Москвы</w:t>
            </w:r>
            <w:r w:rsidRPr="00B81626">
              <w:rPr>
                <w:rFonts w:ascii="Times New Roman" w:hAnsi="Times New Roman"/>
                <w:lang w:val="ru-RU"/>
              </w:rPr>
              <w:t xml:space="preserve"> "</w:t>
            </w:r>
            <w:r w:rsidRPr="00B81626">
              <w:rPr>
                <w:rFonts w:ascii="Times New Roman" w:hAnsi="Times New Roman" w:hint="eastAsia"/>
                <w:lang w:val="ru-RU"/>
              </w:rPr>
              <w:t>Городская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№</w:t>
            </w:r>
            <w:r w:rsidRPr="00B81626">
              <w:rPr>
                <w:rFonts w:ascii="Times New Roman" w:hAnsi="Times New Roman"/>
                <w:lang w:val="ru-RU"/>
              </w:rPr>
              <w:t xml:space="preserve"> 66 </w:t>
            </w:r>
            <w:r w:rsidRPr="00B81626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города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Москвы</w:t>
            </w:r>
            <w:r w:rsidRPr="00B81626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81626" w:rsidRPr="00315EF2" w14:paraId="33C9EBED" w14:textId="77777777" w:rsidTr="002E1927">
        <w:trPr>
          <w:trHeight w:val="765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14058" w14:textId="3D652EC5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12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E4696" w14:textId="2256C427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/>
              </w:rPr>
              <w:t>26.01.2026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6C16F" w14:textId="75AFCD34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/>
              </w:rPr>
              <w:t>27.01.2026</w:t>
            </w:r>
          </w:p>
        </w:tc>
        <w:tc>
          <w:tcPr>
            <w:tcW w:w="6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78A1A" w14:textId="2C7ABECD" w:rsidR="00B81626" w:rsidRPr="00B2150F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города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Москвы</w:t>
            </w:r>
            <w:r w:rsidRPr="00B81626">
              <w:rPr>
                <w:rFonts w:ascii="Times New Roman" w:hAnsi="Times New Roman"/>
                <w:lang w:val="ru-RU"/>
              </w:rPr>
              <w:t xml:space="preserve"> "</w:t>
            </w:r>
            <w:r w:rsidRPr="00B81626">
              <w:rPr>
                <w:rFonts w:ascii="Times New Roman" w:hAnsi="Times New Roman" w:hint="eastAsia"/>
                <w:lang w:val="ru-RU"/>
              </w:rPr>
              <w:t>Городская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№</w:t>
            </w:r>
            <w:r w:rsidRPr="00B81626">
              <w:rPr>
                <w:rFonts w:ascii="Times New Roman" w:hAnsi="Times New Roman"/>
                <w:lang w:val="ru-RU"/>
              </w:rPr>
              <w:t xml:space="preserve"> 69 </w:t>
            </w:r>
            <w:r w:rsidRPr="00B81626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города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Москвы</w:t>
            </w:r>
            <w:r w:rsidRPr="00B81626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81626" w:rsidRPr="00315EF2" w14:paraId="620A3E4D" w14:textId="77777777" w:rsidTr="002E1927">
        <w:trPr>
          <w:trHeight w:val="765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CACD3" w14:textId="6DBFFE1A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F10AA" w14:textId="74603734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/>
              </w:rPr>
              <w:t>26.01.2026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F26D3" w14:textId="2A32B4B6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/>
              </w:rPr>
              <w:t>27.01.2026</w:t>
            </w:r>
          </w:p>
        </w:tc>
        <w:tc>
          <w:tcPr>
            <w:tcW w:w="6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110B1" w14:textId="7BF68547" w:rsidR="00B81626" w:rsidRPr="00B2150F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города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Москвы</w:t>
            </w:r>
            <w:r w:rsidRPr="00B81626">
              <w:rPr>
                <w:rFonts w:ascii="Times New Roman" w:hAnsi="Times New Roman"/>
                <w:lang w:val="ru-RU"/>
              </w:rPr>
              <w:t xml:space="preserve"> "</w:t>
            </w:r>
            <w:r w:rsidRPr="00B81626">
              <w:rPr>
                <w:rFonts w:ascii="Times New Roman" w:hAnsi="Times New Roman" w:hint="eastAsia"/>
                <w:lang w:val="ru-RU"/>
              </w:rPr>
              <w:t>Городская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№</w:t>
            </w:r>
            <w:r w:rsidRPr="00B81626">
              <w:rPr>
                <w:rFonts w:ascii="Times New Roman" w:hAnsi="Times New Roman"/>
                <w:lang w:val="ru-RU"/>
              </w:rPr>
              <w:t xml:space="preserve"> 175 </w:t>
            </w:r>
            <w:r w:rsidRPr="00B81626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города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Москвы</w:t>
            </w:r>
            <w:r w:rsidRPr="00B81626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81626" w:rsidRPr="00315EF2" w14:paraId="68DDEA79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4F9D9" w14:textId="798410AC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1C68F" w14:textId="764B7677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/>
              </w:rPr>
              <w:t>26.01.2026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B35C9" w14:textId="480CB6F4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/>
              </w:rPr>
              <w:t>27.01.2026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B580F" w14:textId="3B63E795" w:rsidR="00B81626" w:rsidRPr="00B2150F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города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Москвы</w:t>
            </w:r>
            <w:r w:rsidRPr="00B81626">
              <w:rPr>
                <w:rFonts w:ascii="Times New Roman" w:hAnsi="Times New Roman"/>
                <w:lang w:val="ru-RU"/>
              </w:rPr>
              <w:t xml:space="preserve"> "</w:t>
            </w:r>
            <w:r w:rsidRPr="00B81626">
              <w:rPr>
                <w:rFonts w:ascii="Times New Roman" w:hAnsi="Times New Roman" w:hint="eastAsia"/>
                <w:lang w:val="ru-RU"/>
              </w:rPr>
              <w:t>Городская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№</w:t>
            </w:r>
            <w:r w:rsidRPr="00B81626">
              <w:rPr>
                <w:rFonts w:ascii="Times New Roman" w:hAnsi="Times New Roman"/>
                <w:lang w:val="ru-RU"/>
              </w:rPr>
              <w:t xml:space="preserve"> 191 </w:t>
            </w:r>
            <w:r w:rsidRPr="00B81626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города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Москвы</w:t>
            </w:r>
            <w:r w:rsidRPr="00B81626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81626" w:rsidRPr="00315EF2" w14:paraId="1304ED0E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9188C" w14:textId="5A807F9C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F7E9C" w14:textId="2AD39512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/>
              </w:rPr>
              <w:t>26.01.2026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91903" w14:textId="120A92A2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/>
              </w:rPr>
              <w:t>27.01.2026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168F8" w14:textId="02B82376" w:rsidR="00B81626" w:rsidRPr="00B2150F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города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Москвы</w:t>
            </w:r>
            <w:r w:rsidRPr="00B81626">
              <w:rPr>
                <w:rFonts w:ascii="Times New Roman" w:hAnsi="Times New Roman"/>
                <w:lang w:val="ru-RU"/>
              </w:rPr>
              <w:t xml:space="preserve"> "</w:t>
            </w:r>
            <w:r w:rsidRPr="00B81626">
              <w:rPr>
                <w:rFonts w:ascii="Times New Roman" w:hAnsi="Times New Roman" w:hint="eastAsia"/>
                <w:lang w:val="ru-RU"/>
              </w:rPr>
              <w:t>Городская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№</w:t>
            </w:r>
            <w:r w:rsidRPr="00B81626">
              <w:rPr>
                <w:rFonts w:ascii="Times New Roman" w:hAnsi="Times New Roman"/>
                <w:lang w:val="ru-RU"/>
              </w:rPr>
              <w:t xml:space="preserve"> 8 </w:t>
            </w:r>
            <w:r w:rsidRPr="00B81626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города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Москвы</w:t>
            </w:r>
            <w:r w:rsidRPr="00B81626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81626" w:rsidRPr="00315EF2" w14:paraId="5132A148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6E869" w14:textId="0EAC5785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ED213" w14:textId="3AA80215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/>
              </w:rPr>
              <w:t>26.01.2026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DD2C8" w14:textId="5A64A011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/>
              </w:rPr>
              <w:t>27.01.2026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C1F1E" w14:textId="6D3521A8" w:rsidR="00B81626" w:rsidRPr="00B2150F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города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Москвы</w:t>
            </w:r>
            <w:r w:rsidRPr="00B81626">
              <w:rPr>
                <w:rFonts w:ascii="Times New Roman" w:hAnsi="Times New Roman"/>
                <w:lang w:val="ru-RU"/>
              </w:rPr>
              <w:t xml:space="preserve"> "</w:t>
            </w:r>
            <w:r w:rsidRPr="00B81626">
              <w:rPr>
                <w:rFonts w:ascii="Times New Roman" w:hAnsi="Times New Roman" w:hint="eastAsia"/>
                <w:lang w:val="ru-RU"/>
              </w:rPr>
              <w:t>Городская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№</w:t>
            </w:r>
            <w:r w:rsidRPr="00B81626">
              <w:rPr>
                <w:rFonts w:ascii="Times New Roman" w:hAnsi="Times New Roman"/>
                <w:lang w:val="ru-RU"/>
              </w:rPr>
              <w:t xml:space="preserve"> 195 </w:t>
            </w:r>
            <w:r w:rsidRPr="00B81626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города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Москвы</w:t>
            </w:r>
            <w:r w:rsidRPr="00B81626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81626" w:rsidRPr="00315EF2" w14:paraId="789A460D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229C4" w14:textId="04A6469D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8F92E" w14:textId="615D8E1B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/>
              </w:rPr>
              <w:t>26.01.2026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C1D4C" w14:textId="5D218B28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/>
              </w:rPr>
              <w:t>27.01.2026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CC04E" w14:textId="2A59284A" w:rsidR="00B81626" w:rsidRPr="00B2150F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города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Москвы</w:t>
            </w:r>
            <w:r w:rsidRPr="00B81626">
              <w:rPr>
                <w:rFonts w:ascii="Times New Roman" w:hAnsi="Times New Roman"/>
                <w:lang w:val="ru-RU"/>
              </w:rPr>
              <w:t xml:space="preserve"> "</w:t>
            </w:r>
            <w:r w:rsidRPr="00B81626">
              <w:rPr>
                <w:rFonts w:ascii="Times New Roman" w:hAnsi="Times New Roman" w:hint="eastAsia"/>
                <w:lang w:val="ru-RU"/>
              </w:rPr>
              <w:t>Городская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№</w:t>
            </w:r>
            <w:r w:rsidRPr="00B81626">
              <w:rPr>
                <w:rFonts w:ascii="Times New Roman" w:hAnsi="Times New Roman"/>
                <w:lang w:val="ru-RU"/>
              </w:rPr>
              <w:t xml:space="preserve"> 209 </w:t>
            </w:r>
            <w:r w:rsidRPr="00B81626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города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Москвы</w:t>
            </w:r>
            <w:r w:rsidRPr="00B81626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81626" w:rsidRPr="00315EF2" w14:paraId="1F9B5CC2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E5922" w14:textId="79EF9879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E434B" w14:textId="6AE46634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/>
              </w:rPr>
              <w:t>26.01.2026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87B33" w14:textId="5731CF93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/>
              </w:rPr>
              <w:t>27.01.2026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B1D2F" w14:textId="396B6BD6" w:rsidR="00B81626" w:rsidRPr="00B2150F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города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Москвы</w:t>
            </w:r>
            <w:r w:rsidRPr="00B81626">
              <w:rPr>
                <w:rFonts w:ascii="Times New Roman" w:hAnsi="Times New Roman"/>
                <w:lang w:val="ru-RU"/>
              </w:rPr>
              <w:t xml:space="preserve"> "</w:t>
            </w:r>
            <w:r w:rsidRPr="00B81626">
              <w:rPr>
                <w:rFonts w:ascii="Times New Roman" w:hAnsi="Times New Roman" w:hint="eastAsia"/>
                <w:lang w:val="ru-RU"/>
              </w:rPr>
              <w:t>Городская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№</w:t>
            </w:r>
            <w:r w:rsidRPr="00B81626">
              <w:rPr>
                <w:rFonts w:ascii="Times New Roman" w:hAnsi="Times New Roman"/>
                <w:lang w:val="ru-RU"/>
              </w:rPr>
              <w:t xml:space="preserve"> 212 </w:t>
            </w:r>
            <w:r w:rsidRPr="00B81626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города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Москвы</w:t>
            </w:r>
            <w:r w:rsidRPr="00B81626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81626" w:rsidRPr="00315EF2" w14:paraId="208AB537" w14:textId="77777777" w:rsidTr="002E1927">
        <w:trPr>
          <w:trHeight w:val="51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2394C" w14:textId="77B956EF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CE2A3" w14:textId="2CF52FD1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/>
              </w:rPr>
              <w:t>26.01.2026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F72BC" w14:textId="5538309A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/>
              </w:rPr>
              <w:t>27.01.2026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1893D" w14:textId="6914B91F" w:rsidR="00B81626" w:rsidRPr="00B2150F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города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Москвы</w:t>
            </w:r>
            <w:r w:rsidRPr="00B81626">
              <w:rPr>
                <w:rFonts w:ascii="Times New Roman" w:hAnsi="Times New Roman"/>
                <w:lang w:val="ru-RU"/>
              </w:rPr>
              <w:t xml:space="preserve"> "</w:t>
            </w:r>
            <w:r w:rsidRPr="00B81626">
              <w:rPr>
                <w:rFonts w:ascii="Times New Roman" w:hAnsi="Times New Roman" w:hint="eastAsia"/>
                <w:lang w:val="ru-RU"/>
              </w:rPr>
              <w:t>Консультативно</w:t>
            </w:r>
            <w:r w:rsidRPr="00B81626">
              <w:rPr>
                <w:rFonts w:ascii="Times New Roman" w:hAnsi="Times New Roman"/>
                <w:lang w:val="ru-RU"/>
              </w:rPr>
              <w:t>-</w:t>
            </w:r>
            <w:r w:rsidRPr="00B81626">
              <w:rPr>
                <w:rFonts w:ascii="Times New Roman" w:hAnsi="Times New Roman" w:hint="eastAsia"/>
                <w:lang w:val="ru-RU"/>
              </w:rPr>
              <w:t>диагностический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центр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№</w:t>
            </w:r>
            <w:r w:rsidRPr="00B81626">
              <w:rPr>
                <w:rFonts w:ascii="Times New Roman" w:hAnsi="Times New Roman"/>
                <w:lang w:val="ru-RU"/>
              </w:rPr>
              <w:t xml:space="preserve"> 2 </w:t>
            </w:r>
            <w:r w:rsidRPr="00B81626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города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Москвы</w:t>
            </w:r>
            <w:r w:rsidRPr="00B81626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81626" w:rsidRPr="00315EF2" w14:paraId="42532330" w14:textId="77777777" w:rsidTr="002E1927">
        <w:trPr>
          <w:trHeight w:val="51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FB6FA" w14:textId="7AE59D8F" w:rsidR="00B81626" w:rsidRPr="00B81626" w:rsidRDefault="00B81626" w:rsidP="00B8162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B70FC" w14:textId="67AD6F51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/>
              </w:rPr>
              <w:t>26.01.2026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A370E" w14:textId="03945B6F" w:rsidR="00B81626" w:rsidRPr="002E1927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/>
              </w:rPr>
              <w:t>27.01.2026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F072E" w14:textId="5B0EC5EF" w:rsidR="00B81626" w:rsidRPr="00B2150F" w:rsidRDefault="00B81626" w:rsidP="00B81626">
            <w:pPr>
              <w:rPr>
                <w:rFonts w:ascii="Times New Roman" w:hAnsi="Times New Roman"/>
                <w:lang w:val="ru-RU"/>
              </w:rPr>
            </w:pPr>
            <w:r w:rsidRPr="00B81626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бюджетное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города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Москвы</w:t>
            </w:r>
            <w:r w:rsidRPr="00B81626">
              <w:rPr>
                <w:rFonts w:ascii="Times New Roman" w:hAnsi="Times New Roman"/>
                <w:lang w:val="ru-RU"/>
              </w:rPr>
              <w:t xml:space="preserve"> "</w:t>
            </w:r>
            <w:r w:rsidRPr="00B81626">
              <w:rPr>
                <w:rFonts w:ascii="Times New Roman" w:hAnsi="Times New Roman" w:hint="eastAsia"/>
                <w:lang w:val="ru-RU"/>
              </w:rPr>
              <w:t>Клинико</w:t>
            </w:r>
            <w:r w:rsidRPr="00B81626">
              <w:rPr>
                <w:rFonts w:ascii="Times New Roman" w:hAnsi="Times New Roman"/>
                <w:lang w:val="ru-RU"/>
              </w:rPr>
              <w:t>-</w:t>
            </w:r>
            <w:r w:rsidRPr="00B81626">
              <w:rPr>
                <w:rFonts w:ascii="Times New Roman" w:hAnsi="Times New Roman" w:hint="eastAsia"/>
                <w:lang w:val="ru-RU"/>
              </w:rPr>
              <w:t>диагностический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центр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№</w:t>
            </w:r>
            <w:r w:rsidRPr="00B81626">
              <w:rPr>
                <w:rFonts w:ascii="Times New Roman" w:hAnsi="Times New Roman"/>
                <w:lang w:val="ru-RU"/>
              </w:rPr>
              <w:t xml:space="preserve"> 4 </w:t>
            </w:r>
            <w:r w:rsidRPr="00B81626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города</w:t>
            </w:r>
            <w:r w:rsidRPr="00B81626">
              <w:rPr>
                <w:rFonts w:ascii="Times New Roman" w:hAnsi="Times New Roman"/>
                <w:lang w:val="ru-RU"/>
              </w:rPr>
              <w:t xml:space="preserve"> </w:t>
            </w:r>
            <w:r w:rsidRPr="00B81626">
              <w:rPr>
                <w:rFonts w:ascii="Times New Roman" w:hAnsi="Times New Roman" w:hint="eastAsia"/>
                <w:lang w:val="ru-RU"/>
              </w:rPr>
              <w:t>Москвы</w:t>
            </w:r>
            <w:r w:rsidRPr="00B81626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81626" w:rsidRPr="00315EF2" w14:paraId="65866538" w14:textId="77777777" w:rsidTr="002E1927">
        <w:trPr>
          <w:trHeight w:val="153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56C079" w14:textId="375C58E3" w:rsidR="00B81626" w:rsidRPr="00977DED" w:rsidRDefault="00B81626" w:rsidP="00B8162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228BFF" w14:textId="77777777" w:rsidR="00B81626" w:rsidRPr="00977DED" w:rsidRDefault="00B81626" w:rsidP="00B8162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61654B" w14:textId="77777777" w:rsidR="00B81626" w:rsidRPr="00977DED" w:rsidRDefault="00B81626" w:rsidP="00B8162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77B5CE" w14:textId="77777777" w:rsidR="00B81626" w:rsidRPr="00B2150F" w:rsidRDefault="00B81626" w:rsidP="00B8162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510B9" w:rsidRPr="002E1927" w14:paraId="07BE4CB6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5F6D3" w14:textId="32EF99BA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AE28E" w14:textId="618773DB" w:rsidR="00D510B9" w:rsidRPr="00D510B9" w:rsidRDefault="00D510B9" w:rsidP="00D510B9">
            <w:pPr>
              <w:rPr>
                <w:rFonts w:ascii="Times New Roman" w:hAnsi="Times New Roman"/>
              </w:rPr>
            </w:pPr>
            <w:r w:rsidRPr="00D510B9">
              <w:rPr>
                <w:rFonts w:ascii="Times New Roman" w:hAnsi="Times New Roman"/>
              </w:rPr>
              <w:t>27.01.2026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23CA0" w14:textId="247475EC" w:rsidR="00D510B9" w:rsidRPr="00D510B9" w:rsidRDefault="00D510B9" w:rsidP="00D510B9">
            <w:pPr>
              <w:rPr>
                <w:rFonts w:ascii="Times New Roman" w:hAnsi="Times New Roman"/>
              </w:rPr>
            </w:pPr>
            <w:r w:rsidRPr="00D510B9">
              <w:rPr>
                <w:rFonts w:ascii="Times New Roman" w:hAnsi="Times New Roman"/>
              </w:rPr>
              <w:t>28.01.2026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C9433" w14:textId="60CC3C56" w:rsidR="00D510B9" w:rsidRPr="00B2150F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бюджетное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города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Москвы</w:t>
            </w:r>
            <w:r w:rsidRPr="00D510B9">
              <w:rPr>
                <w:rFonts w:ascii="Times New Roman" w:hAnsi="Times New Roman"/>
                <w:lang w:val="ru-RU"/>
              </w:rPr>
              <w:t xml:space="preserve"> "</w:t>
            </w:r>
            <w:r w:rsidRPr="00D510B9">
              <w:rPr>
                <w:rFonts w:ascii="Times New Roman" w:hAnsi="Times New Roman" w:hint="eastAsia"/>
                <w:lang w:val="ru-RU"/>
              </w:rPr>
              <w:t>Детская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городская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клиническая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больница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№</w:t>
            </w:r>
            <w:r w:rsidRPr="00D510B9">
              <w:rPr>
                <w:rFonts w:ascii="Times New Roman" w:hAnsi="Times New Roman"/>
                <w:lang w:val="ru-RU"/>
              </w:rPr>
              <w:t xml:space="preserve"> 9 </w:t>
            </w:r>
            <w:r w:rsidRPr="00D510B9">
              <w:rPr>
                <w:rFonts w:ascii="Times New Roman" w:hAnsi="Times New Roman" w:hint="eastAsia"/>
                <w:lang w:val="ru-RU"/>
              </w:rPr>
              <w:t>им</w:t>
            </w:r>
            <w:r w:rsidRPr="00D510B9">
              <w:rPr>
                <w:rFonts w:ascii="Times New Roman" w:hAnsi="Times New Roman"/>
                <w:lang w:val="ru-RU"/>
              </w:rPr>
              <w:t xml:space="preserve">. </w:t>
            </w:r>
            <w:r w:rsidRPr="00D510B9">
              <w:rPr>
                <w:rFonts w:ascii="Times New Roman" w:hAnsi="Times New Roman" w:hint="eastAsia"/>
                <w:lang w:val="ru-RU"/>
              </w:rPr>
              <w:t>Г</w:t>
            </w:r>
            <w:r w:rsidRPr="00D510B9">
              <w:rPr>
                <w:rFonts w:ascii="Times New Roman" w:hAnsi="Times New Roman"/>
                <w:lang w:val="ru-RU"/>
              </w:rPr>
              <w:t>.</w:t>
            </w:r>
            <w:r w:rsidRPr="00D510B9">
              <w:rPr>
                <w:rFonts w:ascii="Times New Roman" w:hAnsi="Times New Roman" w:hint="eastAsia"/>
                <w:lang w:val="ru-RU"/>
              </w:rPr>
              <w:t>Н</w:t>
            </w:r>
            <w:r w:rsidRPr="00D510B9">
              <w:rPr>
                <w:rFonts w:ascii="Times New Roman" w:hAnsi="Times New Roman"/>
                <w:lang w:val="ru-RU"/>
              </w:rPr>
              <w:t xml:space="preserve">. </w:t>
            </w:r>
            <w:r w:rsidRPr="00D510B9">
              <w:rPr>
                <w:rFonts w:ascii="Times New Roman" w:hAnsi="Times New Roman" w:hint="eastAsia"/>
                <w:lang w:val="ru-RU"/>
              </w:rPr>
              <w:t>Сперанского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города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Москвы</w:t>
            </w:r>
            <w:r w:rsidRPr="00D510B9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D510B9" w:rsidRPr="00315EF2" w14:paraId="42407F1E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18FFA" w14:textId="2CE950CF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D2397" w14:textId="0A052396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/>
              </w:rPr>
              <w:t>27.01.2026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B336C" w14:textId="0232D90F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/>
              </w:rPr>
              <w:t>28.01.2026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0685C" w14:textId="16339945" w:rsidR="00D510B9" w:rsidRPr="00B2150F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бюджетное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города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Москвы</w:t>
            </w:r>
            <w:r w:rsidRPr="00D510B9">
              <w:rPr>
                <w:rFonts w:ascii="Times New Roman" w:hAnsi="Times New Roman"/>
                <w:lang w:val="ru-RU"/>
              </w:rPr>
              <w:t xml:space="preserve"> "</w:t>
            </w:r>
            <w:r w:rsidRPr="00D510B9">
              <w:rPr>
                <w:rFonts w:ascii="Times New Roman" w:hAnsi="Times New Roman" w:hint="eastAsia"/>
                <w:lang w:val="ru-RU"/>
              </w:rPr>
              <w:t>Детская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городская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клиническая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больница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имени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Н</w:t>
            </w:r>
            <w:r w:rsidRPr="00D510B9">
              <w:rPr>
                <w:rFonts w:ascii="Times New Roman" w:hAnsi="Times New Roman"/>
                <w:lang w:val="ru-RU"/>
              </w:rPr>
              <w:t>.</w:t>
            </w:r>
            <w:r w:rsidRPr="00D510B9">
              <w:rPr>
                <w:rFonts w:ascii="Times New Roman" w:hAnsi="Times New Roman" w:hint="eastAsia"/>
                <w:lang w:val="ru-RU"/>
              </w:rPr>
              <w:t>Ф</w:t>
            </w:r>
            <w:r w:rsidRPr="00D510B9">
              <w:rPr>
                <w:rFonts w:ascii="Times New Roman" w:hAnsi="Times New Roman"/>
                <w:lang w:val="ru-RU"/>
              </w:rPr>
              <w:t xml:space="preserve">. </w:t>
            </w:r>
            <w:r w:rsidRPr="00D510B9">
              <w:rPr>
                <w:rFonts w:ascii="Times New Roman" w:hAnsi="Times New Roman" w:hint="eastAsia"/>
                <w:lang w:val="ru-RU"/>
              </w:rPr>
              <w:t>Филатова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города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Москвы</w:t>
            </w:r>
            <w:r w:rsidRPr="00D510B9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D510B9" w:rsidRPr="00315EF2" w14:paraId="5E29B83D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978BE" w14:textId="0DCDDFAE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9D881" w14:textId="73BDC453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/>
              </w:rPr>
              <w:t>27.01.2026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3B1A4" w14:textId="5221A6FB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/>
              </w:rPr>
              <w:t>28.01.2026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2C62E" w14:textId="548BA05E" w:rsidR="00D510B9" w:rsidRPr="00B2150F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бюджетное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города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Москвы</w:t>
            </w:r>
            <w:r w:rsidRPr="00D510B9">
              <w:rPr>
                <w:rFonts w:ascii="Times New Roman" w:hAnsi="Times New Roman"/>
                <w:lang w:val="ru-RU"/>
              </w:rPr>
              <w:t xml:space="preserve"> "</w:t>
            </w:r>
            <w:r w:rsidRPr="00D510B9">
              <w:rPr>
                <w:rFonts w:ascii="Times New Roman" w:hAnsi="Times New Roman" w:hint="eastAsia"/>
                <w:lang w:val="ru-RU"/>
              </w:rPr>
              <w:t>Детская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городская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клиническая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больница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Святого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Владимира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города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Москвы</w:t>
            </w:r>
            <w:r w:rsidRPr="00D510B9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D510B9" w:rsidRPr="00315EF2" w14:paraId="5986D128" w14:textId="77777777" w:rsidTr="002E1927">
        <w:trPr>
          <w:trHeight w:val="7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DDAB9" w14:textId="2E0ADED1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CA786" w14:textId="700FBB48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/>
              </w:rPr>
              <w:t>27.01.2026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3A1FD" w14:textId="269099AA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/>
              </w:rPr>
              <w:t>28.01.2026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A31D6" w14:textId="0B9407C0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бюджетное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города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Москвы</w:t>
            </w:r>
            <w:r w:rsidRPr="00D510B9">
              <w:rPr>
                <w:rFonts w:ascii="Times New Roman" w:hAnsi="Times New Roman"/>
                <w:lang w:val="ru-RU"/>
              </w:rPr>
              <w:t xml:space="preserve"> "</w:t>
            </w:r>
            <w:r w:rsidRPr="00D510B9">
              <w:rPr>
                <w:rFonts w:ascii="Times New Roman" w:hAnsi="Times New Roman" w:hint="eastAsia"/>
                <w:lang w:val="ru-RU"/>
              </w:rPr>
              <w:t>Детская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городская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клиническая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больница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имени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З</w:t>
            </w:r>
            <w:r w:rsidRPr="00D510B9">
              <w:rPr>
                <w:rFonts w:ascii="Times New Roman" w:hAnsi="Times New Roman"/>
                <w:lang w:val="ru-RU"/>
              </w:rPr>
              <w:t>.</w:t>
            </w:r>
            <w:r w:rsidRPr="00D510B9">
              <w:rPr>
                <w:rFonts w:ascii="Times New Roman" w:hAnsi="Times New Roman" w:hint="eastAsia"/>
                <w:lang w:val="ru-RU"/>
              </w:rPr>
              <w:t>А</w:t>
            </w:r>
            <w:r w:rsidRPr="00D510B9">
              <w:rPr>
                <w:rFonts w:ascii="Times New Roman" w:hAnsi="Times New Roman"/>
                <w:lang w:val="ru-RU"/>
              </w:rPr>
              <w:t xml:space="preserve">. </w:t>
            </w:r>
            <w:r w:rsidRPr="00D510B9">
              <w:rPr>
                <w:rFonts w:ascii="Times New Roman" w:hAnsi="Times New Roman" w:hint="eastAsia"/>
                <w:lang w:val="ru-RU"/>
              </w:rPr>
              <w:t>Башляевой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города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Москвы</w:t>
            </w:r>
            <w:r w:rsidRPr="00D510B9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D510B9" w:rsidRPr="00315EF2" w14:paraId="3BEE07C3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2D362" w14:textId="7212D223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42701" w14:textId="1463E6CD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/>
              </w:rPr>
              <w:t>27.01.2026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90105" w14:textId="579A0A5B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/>
              </w:rPr>
              <w:t>28.01.2026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8E460" w14:textId="48F9FCCF" w:rsidR="00D510B9" w:rsidRPr="00B2150F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бюджетное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города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Москвы</w:t>
            </w:r>
            <w:r w:rsidRPr="00D510B9">
              <w:rPr>
                <w:rFonts w:ascii="Times New Roman" w:hAnsi="Times New Roman"/>
                <w:lang w:val="ru-RU"/>
              </w:rPr>
              <w:t xml:space="preserve"> "</w:t>
            </w:r>
            <w:r w:rsidRPr="00D510B9">
              <w:rPr>
                <w:rFonts w:ascii="Times New Roman" w:hAnsi="Times New Roman" w:hint="eastAsia"/>
                <w:lang w:val="ru-RU"/>
              </w:rPr>
              <w:t>Морозовская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детская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городская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клиническая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больница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города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Москвы</w:t>
            </w:r>
            <w:r w:rsidRPr="00D510B9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D510B9" w:rsidRPr="00315EF2" w14:paraId="315D2B6B" w14:textId="77777777" w:rsidTr="002E1927">
        <w:trPr>
          <w:trHeight w:val="6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C8D92" w14:textId="57147D3A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FE9B0" w14:textId="4B8C34A0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/>
              </w:rPr>
              <w:t>27.01.2026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4E1FF" w14:textId="5CCBC9B8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/>
              </w:rPr>
              <w:t>28.01.2026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EE468" w14:textId="3964638C" w:rsidR="00D510B9" w:rsidRPr="00B2150F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бюджетное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города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Москвы</w:t>
            </w:r>
            <w:r w:rsidRPr="00D510B9">
              <w:rPr>
                <w:rFonts w:ascii="Times New Roman" w:hAnsi="Times New Roman"/>
                <w:lang w:val="ru-RU"/>
              </w:rPr>
              <w:t xml:space="preserve"> "</w:t>
            </w:r>
            <w:r w:rsidRPr="00D510B9">
              <w:rPr>
                <w:rFonts w:ascii="Times New Roman" w:hAnsi="Times New Roman" w:hint="eastAsia"/>
                <w:lang w:val="ru-RU"/>
              </w:rPr>
              <w:t>Городская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№</w:t>
            </w:r>
            <w:r w:rsidRPr="00D510B9">
              <w:rPr>
                <w:rFonts w:ascii="Times New Roman" w:hAnsi="Times New Roman"/>
                <w:lang w:val="ru-RU"/>
              </w:rPr>
              <w:t xml:space="preserve"> 220 </w:t>
            </w:r>
            <w:r w:rsidRPr="00D510B9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города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Москвы</w:t>
            </w:r>
            <w:r w:rsidRPr="00D510B9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D510B9" w:rsidRPr="00315EF2" w14:paraId="0A67E86D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78634" w14:textId="4815054B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46D07" w14:textId="110691C1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/>
              </w:rPr>
              <w:t>27.01.2026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79437" w14:textId="441260E5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/>
              </w:rPr>
              <w:t>28.01.2026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DC052" w14:textId="5B4BBD3C" w:rsidR="00D510B9" w:rsidRPr="00B2150F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бюджетное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города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Москвы</w:t>
            </w:r>
            <w:r w:rsidRPr="00D510B9">
              <w:rPr>
                <w:rFonts w:ascii="Times New Roman" w:hAnsi="Times New Roman"/>
                <w:lang w:val="ru-RU"/>
              </w:rPr>
              <w:t xml:space="preserve"> "</w:t>
            </w:r>
            <w:r w:rsidRPr="00D510B9">
              <w:rPr>
                <w:rFonts w:ascii="Times New Roman" w:hAnsi="Times New Roman" w:hint="eastAsia"/>
                <w:lang w:val="ru-RU"/>
              </w:rPr>
              <w:t>Городская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№</w:t>
            </w:r>
            <w:r w:rsidRPr="00D510B9">
              <w:rPr>
                <w:rFonts w:ascii="Times New Roman" w:hAnsi="Times New Roman"/>
                <w:lang w:val="ru-RU"/>
              </w:rPr>
              <w:t xml:space="preserve"> 6 </w:t>
            </w:r>
            <w:r w:rsidRPr="00D510B9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города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Москвы</w:t>
            </w:r>
            <w:r w:rsidRPr="00D510B9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D510B9" w:rsidRPr="00315EF2" w14:paraId="7CB2A710" w14:textId="77777777" w:rsidTr="002E1927">
        <w:trPr>
          <w:trHeight w:val="193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4C60E2" w14:textId="6978E550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2D9C49" w14:textId="101C0B7C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/>
              </w:rPr>
              <w:t>27.01.2026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D182B9" w14:textId="1EF142CE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/>
              </w:rPr>
              <w:t>28.01.2026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90C3C1" w14:textId="03A79CAA" w:rsidR="00D510B9" w:rsidRPr="00B2150F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бюджетное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города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Москвы</w:t>
            </w:r>
            <w:r w:rsidRPr="00D510B9">
              <w:rPr>
                <w:rFonts w:ascii="Times New Roman" w:hAnsi="Times New Roman"/>
                <w:lang w:val="ru-RU"/>
              </w:rPr>
              <w:t xml:space="preserve"> "</w:t>
            </w:r>
            <w:r w:rsidRPr="00D510B9">
              <w:rPr>
                <w:rFonts w:ascii="Times New Roman" w:hAnsi="Times New Roman" w:hint="eastAsia"/>
                <w:lang w:val="ru-RU"/>
              </w:rPr>
              <w:t>Городская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№</w:t>
            </w:r>
            <w:r w:rsidRPr="00D510B9">
              <w:rPr>
                <w:rFonts w:ascii="Times New Roman" w:hAnsi="Times New Roman"/>
                <w:lang w:val="ru-RU"/>
              </w:rPr>
              <w:t xml:space="preserve"> 45 </w:t>
            </w:r>
            <w:r w:rsidRPr="00D510B9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города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Москвы</w:t>
            </w:r>
            <w:r w:rsidRPr="00D510B9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D510B9" w:rsidRPr="00315EF2" w14:paraId="48942419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01D00" w14:textId="5E020A73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58383" w14:textId="289C9980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/>
              </w:rPr>
              <w:t>27.01.2026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2EB78" w14:textId="1AB993FA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/>
              </w:rPr>
              <w:t>28.01.2026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01AE2" w14:textId="5031CE85" w:rsidR="00D510B9" w:rsidRPr="00B2150F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бюджетное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города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Москвы</w:t>
            </w:r>
            <w:r w:rsidRPr="00D510B9">
              <w:rPr>
                <w:rFonts w:ascii="Times New Roman" w:hAnsi="Times New Roman"/>
                <w:lang w:val="ru-RU"/>
              </w:rPr>
              <w:t xml:space="preserve"> "</w:t>
            </w:r>
            <w:r w:rsidRPr="00D510B9">
              <w:rPr>
                <w:rFonts w:ascii="Times New Roman" w:hAnsi="Times New Roman" w:hint="eastAsia"/>
                <w:lang w:val="ru-RU"/>
              </w:rPr>
              <w:t>Городская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№</w:t>
            </w:r>
            <w:r w:rsidRPr="00D510B9">
              <w:rPr>
                <w:rFonts w:ascii="Times New Roman" w:hAnsi="Times New Roman"/>
                <w:lang w:val="ru-RU"/>
              </w:rPr>
              <w:t xml:space="preserve"> 62 </w:t>
            </w:r>
            <w:r w:rsidRPr="00D510B9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города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Москвы</w:t>
            </w:r>
            <w:r w:rsidRPr="00D510B9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D510B9" w:rsidRPr="00315EF2" w14:paraId="6F3FCC4E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99E4F" w14:textId="0F57B632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B24A1" w14:textId="5C6E9471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/>
              </w:rPr>
              <w:t>27.01.2026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8E591" w14:textId="19419CDA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/>
              </w:rPr>
              <w:t>28.01.2026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BC48A" w14:textId="21CC96F7" w:rsidR="00D510B9" w:rsidRPr="00B2150F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бюджетное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города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Москвы</w:t>
            </w:r>
            <w:r w:rsidRPr="00D510B9">
              <w:rPr>
                <w:rFonts w:ascii="Times New Roman" w:hAnsi="Times New Roman"/>
                <w:lang w:val="ru-RU"/>
              </w:rPr>
              <w:t xml:space="preserve"> "</w:t>
            </w:r>
            <w:r w:rsidRPr="00D510B9">
              <w:rPr>
                <w:rFonts w:ascii="Times New Roman" w:hAnsi="Times New Roman" w:hint="eastAsia"/>
                <w:lang w:val="ru-RU"/>
              </w:rPr>
              <w:t>Городская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№</w:t>
            </w:r>
            <w:r w:rsidRPr="00D510B9">
              <w:rPr>
                <w:rFonts w:ascii="Times New Roman" w:hAnsi="Times New Roman"/>
                <w:lang w:val="ru-RU"/>
              </w:rPr>
              <w:t xml:space="preserve"> 12 </w:t>
            </w:r>
            <w:r w:rsidRPr="00D510B9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города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Москвы</w:t>
            </w:r>
            <w:r w:rsidRPr="00D510B9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D510B9" w:rsidRPr="00315EF2" w14:paraId="3B013A05" w14:textId="77777777" w:rsidTr="002E1927">
        <w:trPr>
          <w:trHeight w:val="65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DB4EF" w14:textId="32F55C87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3248B" w14:textId="052B1CF5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/>
              </w:rPr>
              <w:t>27.01.2026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DBBBE" w14:textId="62029A99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/>
              </w:rPr>
              <w:t>28.01.2026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83A4C" w14:textId="40C8429E" w:rsidR="00D510B9" w:rsidRPr="00B2150F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бюджетное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города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Москвы</w:t>
            </w:r>
            <w:r w:rsidRPr="00D510B9">
              <w:rPr>
                <w:rFonts w:ascii="Times New Roman" w:hAnsi="Times New Roman"/>
                <w:lang w:val="ru-RU"/>
              </w:rPr>
              <w:t xml:space="preserve"> "</w:t>
            </w:r>
            <w:r w:rsidRPr="00D510B9">
              <w:rPr>
                <w:rFonts w:ascii="Times New Roman" w:hAnsi="Times New Roman" w:hint="eastAsia"/>
                <w:lang w:val="ru-RU"/>
              </w:rPr>
              <w:t>Городская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№</w:t>
            </w:r>
            <w:r w:rsidRPr="00D510B9">
              <w:rPr>
                <w:rFonts w:ascii="Times New Roman" w:hAnsi="Times New Roman"/>
                <w:lang w:val="ru-RU"/>
              </w:rPr>
              <w:t xml:space="preserve"> 107 </w:t>
            </w:r>
            <w:r w:rsidRPr="00D510B9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города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Москвы</w:t>
            </w:r>
            <w:r w:rsidRPr="00D510B9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D510B9" w:rsidRPr="00315EF2" w14:paraId="44DBF6F8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BA570" w14:textId="09EB8202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6886F" w14:textId="18F1D73F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/>
              </w:rPr>
              <w:t>27.01.2026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D06DB" w14:textId="10DB4270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/>
              </w:rPr>
              <w:t>28.01.2026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CD533" w14:textId="5DB08CC6" w:rsidR="00D510B9" w:rsidRPr="00B2150F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бюджетное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города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Москвы</w:t>
            </w:r>
            <w:r w:rsidRPr="00D510B9">
              <w:rPr>
                <w:rFonts w:ascii="Times New Roman" w:hAnsi="Times New Roman"/>
                <w:lang w:val="ru-RU"/>
              </w:rPr>
              <w:t xml:space="preserve"> "</w:t>
            </w:r>
            <w:r w:rsidRPr="00D510B9">
              <w:rPr>
                <w:rFonts w:ascii="Times New Roman" w:hAnsi="Times New Roman" w:hint="eastAsia"/>
                <w:lang w:val="ru-RU"/>
              </w:rPr>
              <w:t>Городская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№</w:t>
            </w:r>
            <w:r w:rsidRPr="00D510B9">
              <w:rPr>
                <w:rFonts w:ascii="Times New Roman" w:hAnsi="Times New Roman"/>
                <w:lang w:val="ru-RU"/>
              </w:rPr>
              <w:t xml:space="preserve"> 218 </w:t>
            </w:r>
            <w:r w:rsidRPr="00D510B9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города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Москвы</w:t>
            </w:r>
            <w:r w:rsidRPr="00D510B9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D510B9" w:rsidRPr="00315EF2" w14:paraId="5AAB1A8E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E6215" w14:textId="2AE74DD6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59F3C" w14:textId="46907F28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/>
              </w:rPr>
              <w:t>27.01.2026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AB850" w14:textId="306AEB69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/>
              </w:rPr>
              <w:t>28.01.2026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D7DAC" w14:textId="59157EEA" w:rsidR="00D510B9" w:rsidRPr="00B2150F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бюджетное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города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Москвы</w:t>
            </w:r>
            <w:r w:rsidRPr="00D510B9">
              <w:rPr>
                <w:rFonts w:ascii="Times New Roman" w:hAnsi="Times New Roman"/>
                <w:lang w:val="ru-RU"/>
              </w:rPr>
              <w:t xml:space="preserve"> "</w:t>
            </w:r>
            <w:r w:rsidRPr="00D510B9">
              <w:rPr>
                <w:rFonts w:ascii="Times New Roman" w:hAnsi="Times New Roman" w:hint="eastAsia"/>
                <w:lang w:val="ru-RU"/>
              </w:rPr>
              <w:t>Городская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№</w:t>
            </w:r>
            <w:r w:rsidRPr="00D510B9">
              <w:rPr>
                <w:rFonts w:ascii="Times New Roman" w:hAnsi="Times New Roman"/>
                <w:lang w:val="ru-RU"/>
              </w:rPr>
              <w:t xml:space="preserve"> 115 </w:t>
            </w:r>
            <w:r w:rsidRPr="00D510B9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города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Москвы</w:t>
            </w:r>
            <w:r w:rsidRPr="00D510B9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D510B9" w:rsidRPr="00315EF2" w14:paraId="4C1FF116" w14:textId="77777777" w:rsidTr="002E1927">
        <w:trPr>
          <w:trHeight w:val="6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6A914" w14:textId="06A1CCAF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148E4" w14:textId="10D5F8BC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/>
              </w:rPr>
              <w:t>27.01.2026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650EF" w14:textId="7BB3F2C0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/>
              </w:rPr>
              <w:t>28.01.2026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BAF47" w14:textId="28B2C1EF" w:rsidR="00D510B9" w:rsidRPr="00B2150F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бюджетное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города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Москвы</w:t>
            </w:r>
            <w:r w:rsidRPr="00D510B9">
              <w:rPr>
                <w:rFonts w:ascii="Times New Roman" w:hAnsi="Times New Roman"/>
                <w:lang w:val="ru-RU"/>
              </w:rPr>
              <w:t xml:space="preserve"> "</w:t>
            </w:r>
            <w:r w:rsidRPr="00D510B9">
              <w:rPr>
                <w:rFonts w:ascii="Times New Roman" w:hAnsi="Times New Roman" w:hint="eastAsia"/>
                <w:lang w:val="ru-RU"/>
              </w:rPr>
              <w:t>Городская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№</w:t>
            </w:r>
            <w:r w:rsidRPr="00D510B9">
              <w:rPr>
                <w:rFonts w:ascii="Times New Roman" w:hAnsi="Times New Roman"/>
                <w:lang w:val="ru-RU"/>
              </w:rPr>
              <w:t xml:space="preserve"> 180 </w:t>
            </w:r>
            <w:r w:rsidRPr="00D510B9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города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Москвы</w:t>
            </w:r>
            <w:r w:rsidRPr="00D510B9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D510B9" w:rsidRPr="00315EF2" w14:paraId="44EB7366" w14:textId="77777777" w:rsidTr="002E1927">
        <w:trPr>
          <w:trHeight w:val="6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0BEF9" w14:textId="0836030F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B121B" w14:textId="4174A144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/>
              </w:rPr>
              <w:t>27.01.2026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23967" w14:textId="325B8EBD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/>
              </w:rPr>
              <w:t>28.01.2026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0EE1B" w14:textId="6CC6A904" w:rsidR="00D510B9" w:rsidRPr="00B2150F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бюджетное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города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Москвы</w:t>
            </w:r>
            <w:r w:rsidRPr="00D510B9">
              <w:rPr>
                <w:rFonts w:ascii="Times New Roman" w:hAnsi="Times New Roman"/>
                <w:lang w:val="ru-RU"/>
              </w:rPr>
              <w:t xml:space="preserve"> "</w:t>
            </w:r>
            <w:r w:rsidRPr="00D510B9">
              <w:rPr>
                <w:rFonts w:ascii="Times New Roman" w:hAnsi="Times New Roman" w:hint="eastAsia"/>
                <w:lang w:val="ru-RU"/>
              </w:rPr>
              <w:t>Городская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№</w:t>
            </w:r>
            <w:r w:rsidRPr="00D510B9">
              <w:rPr>
                <w:rFonts w:ascii="Times New Roman" w:hAnsi="Times New Roman"/>
                <w:lang w:val="ru-RU"/>
              </w:rPr>
              <w:t xml:space="preserve"> 219 </w:t>
            </w:r>
            <w:r w:rsidRPr="00D510B9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города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Москвы</w:t>
            </w:r>
            <w:r w:rsidRPr="00D510B9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D510B9" w:rsidRPr="00315EF2" w14:paraId="1A028F07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6F7FC" w14:textId="1B2013BE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42F8C" w14:textId="7D7FA4C0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/>
              </w:rPr>
              <w:t>27.01.2026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1061E" w14:textId="24E04D84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/>
              </w:rPr>
              <w:t>28.01.2026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49B32" w14:textId="1C4EEB54" w:rsidR="00D510B9" w:rsidRPr="00B2150F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бюджетное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города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Москвы</w:t>
            </w:r>
            <w:r w:rsidRPr="00D510B9">
              <w:rPr>
                <w:rFonts w:ascii="Times New Roman" w:hAnsi="Times New Roman"/>
                <w:lang w:val="ru-RU"/>
              </w:rPr>
              <w:t xml:space="preserve"> "</w:t>
            </w:r>
            <w:r w:rsidRPr="00D510B9">
              <w:rPr>
                <w:rFonts w:ascii="Times New Roman" w:hAnsi="Times New Roman" w:hint="eastAsia"/>
                <w:lang w:val="ru-RU"/>
              </w:rPr>
              <w:t>Городская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№</w:t>
            </w:r>
            <w:r w:rsidRPr="00D510B9">
              <w:rPr>
                <w:rFonts w:ascii="Times New Roman" w:hAnsi="Times New Roman"/>
                <w:lang w:val="ru-RU"/>
              </w:rPr>
              <w:t xml:space="preserve"> 5 </w:t>
            </w:r>
            <w:r w:rsidRPr="00D510B9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города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Москвы</w:t>
            </w:r>
            <w:r w:rsidRPr="00D510B9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D510B9" w:rsidRPr="00315EF2" w14:paraId="1698F4B5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5CC6B" w14:textId="38A229D4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00CA5" w14:textId="4C0A8CDB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/>
              </w:rPr>
              <w:t>27.01.2026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205CE" w14:textId="4BCA8779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/>
              </w:rPr>
              <w:t>28.01.2026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5B762" w14:textId="1AA6A626" w:rsidR="00D510B9" w:rsidRPr="00B2150F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бюджетное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города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Москвы</w:t>
            </w:r>
            <w:r w:rsidRPr="00D510B9">
              <w:rPr>
                <w:rFonts w:ascii="Times New Roman" w:hAnsi="Times New Roman"/>
                <w:lang w:val="ru-RU"/>
              </w:rPr>
              <w:t xml:space="preserve"> "</w:t>
            </w:r>
            <w:r w:rsidRPr="00D510B9">
              <w:rPr>
                <w:rFonts w:ascii="Times New Roman" w:hAnsi="Times New Roman" w:hint="eastAsia"/>
                <w:lang w:val="ru-RU"/>
              </w:rPr>
              <w:t>Городская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№</w:t>
            </w:r>
            <w:r w:rsidRPr="00D510B9">
              <w:rPr>
                <w:rFonts w:ascii="Times New Roman" w:hAnsi="Times New Roman"/>
                <w:lang w:val="ru-RU"/>
              </w:rPr>
              <w:t xml:space="preserve"> 46 </w:t>
            </w:r>
            <w:r w:rsidRPr="00D510B9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города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Москвы</w:t>
            </w:r>
            <w:r w:rsidRPr="00D510B9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D510B9" w:rsidRPr="00315EF2" w14:paraId="7A332B43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08FE3" w14:textId="402B80A2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C998F" w14:textId="33BC0599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/>
              </w:rPr>
              <w:t>27.01.2026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BCF3B" w14:textId="4F2F93DA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/>
              </w:rPr>
              <w:t>28.01.2026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9BA77" w14:textId="0640AEDD" w:rsidR="00D510B9" w:rsidRPr="00B2150F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бюджетное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города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Москвы</w:t>
            </w:r>
            <w:r w:rsidRPr="00D510B9">
              <w:rPr>
                <w:rFonts w:ascii="Times New Roman" w:hAnsi="Times New Roman"/>
                <w:lang w:val="ru-RU"/>
              </w:rPr>
              <w:t xml:space="preserve"> "</w:t>
            </w:r>
            <w:r w:rsidRPr="00D510B9">
              <w:rPr>
                <w:rFonts w:ascii="Times New Roman" w:hAnsi="Times New Roman" w:hint="eastAsia"/>
                <w:lang w:val="ru-RU"/>
              </w:rPr>
              <w:t>Городская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№</w:t>
            </w:r>
            <w:r w:rsidRPr="00D510B9">
              <w:rPr>
                <w:rFonts w:ascii="Times New Roman" w:hAnsi="Times New Roman"/>
                <w:lang w:val="ru-RU"/>
              </w:rPr>
              <w:t xml:space="preserve"> 68 </w:t>
            </w:r>
            <w:r w:rsidRPr="00D510B9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города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Москвы</w:t>
            </w:r>
            <w:r w:rsidRPr="00D510B9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D510B9" w:rsidRPr="00315EF2" w14:paraId="746C8070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97DB8" w14:textId="0027F8EC" w:rsidR="00D510B9" w:rsidRPr="00B81626" w:rsidRDefault="00D510B9" w:rsidP="00D510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8DBC1" w14:textId="6F47E0CB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/>
              </w:rPr>
              <w:t>27.01.2026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341C5" w14:textId="3387BA57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/>
              </w:rPr>
              <w:t>28.01.2026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F076B" w14:textId="7A810A74" w:rsidR="00D510B9" w:rsidRPr="00B2150F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бюджетное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города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Москвы</w:t>
            </w:r>
            <w:r w:rsidRPr="00D510B9">
              <w:rPr>
                <w:rFonts w:ascii="Times New Roman" w:hAnsi="Times New Roman"/>
                <w:lang w:val="ru-RU"/>
              </w:rPr>
              <w:t xml:space="preserve"> "</w:t>
            </w:r>
            <w:r w:rsidRPr="00D510B9">
              <w:rPr>
                <w:rFonts w:ascii="Times New Roman" w:hAnsi="Times New Roman" w:hint="eastAsia"/>
                <w:lang w:val="ru-RU"/>
              </w:rPr>
              <w:t>Диагностический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центр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№</w:t>
            </w:r>
            <w:r w:rsidRPr="00D510B9">
              <w:rPr>
                <w:rFonts w:ascii="Times New Roman" w:hAnsi="Times New Roman"/>
                <w:lang w:val="ru-RU"/>
              </w:rPr>
              <w:t xml:space="preserve"> 5 </w:t>
            </w:r>
            <w:r w:rsidRPr="00D510B9">
              <w:rPr>
                <w:rFonts w:ascii="Times New Roman" w:hAnsi="Times New Roman" w:hint="eastAsia"/>
                <w:lang w:val="ru-RU"/>
              </w:rPr>
              <w:t>с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поликлиническим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отделением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города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Москвы</w:t>
            </w:r>
            <w:r w:rsidRPr="00D510B9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D510B9" w:rsidRPr="00315EF2" w14:paraId="43985178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85076" w14:textId="448B50D2" w:rsidR="00D510B9" w:rsidRPr="00B81626" w:rsidRDefault="00D510B9" w:rsidP="00D510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37770" w14:textId="79047956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/>
              </w:rPr>
              <w:t>27.01.2026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9E2D8" w14:textId="3BAFE15D" w:rsidR="00D510B9" w:rsidRPr="002E1927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/>
              </w:rPr>
              <w:t>28.01.2026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077FF" w14:textId="437B10DB" w:rsidR="00D510B9" w:rsidRPr="00B2150F" w:rsidRDefault="00D510B9" w:rsidP="00D510B9">
            <w:pPr>
              <w:rPr>
                <w:rFonts w:ascii="Times New Roman" w:hAnsi="Times New Roman"/>
                <w:lang w:val="ru-RU"/>
              </w:rPr>
            </w:pPr>
            <w:r w:rsidRPr="00D510B9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бюджетное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города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Москвы</w:t>
            </w:r>
            <w:r w:rsidRPr="00D510B9">
              <w:rPr>
                <w:rFonts w:ascii="Times New Roman" w:hAnsi="Times New Roman"/>
                <w:lang w:val="ru-RU"/>
              </w:rPr>
              <w:t xml:space="preserve"> "</w:t>
            </w:r>
            <w:r w:rsidRPr="00D510B9">
              <w:rPr>
                <w:rFonts w:ascii="Times New Roman" w:hAnsi="Times New Roman" w:hint="eastAsia"/>
                <w:lang w:val="ru-RU"/>
              </w:rPr>
              <w:t>Консультативно</w:t>
            </w:r>
            <w:r w:rsidRPr="00D510B9">
              <w:rPr>
                <w:rFonts w:ascii="Times New Roman" w:hAnsi="Times New Roman"/>
                <w:lang w:val="ru-RU"/>
              </w:rPr>
              <w:t>-</w:t>
            </w:r>
            <w:r w:rsidRPr="00D510B9">
              <w:rPr>
                <w:rFonts w:ascii="Times New Roman" w:hAnsi="Times New Roman" w:hint="eastAsia"/>
                <w:lang w:val="ru-RU"/>
              </w:rPr>
              <w:t>диагностический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центр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№</w:t>
            </w:r>
            <w:r w:rsidRPr="00D510B9">
              <w:rPr>
                <w:rFonts w:ascii="Times New Roman" w:hAnsi="Times New Roman"/>
                <w:lang w:val="ru-RU"/>
              </w:rPr>
              <w:t xml:space="preserve"> 6 </w:t>
            </w:r>
            <w:r w:rsidRPr="00D510B9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города</w:t>
            </w:r>
            <w:r w:rsidRPr="00D510B9">
              <w:rPr>
                <w:rFonts w:ascii="Times New Roman" w:hAnsi="Times New Roman"/>
                <w:lang w:val="ru-RU"/>
              </w:rPr>
              <w:t xml:space="preserve"> </w:t>
            </w:r>
            <w:r w:rsidRPr="00D510B9">
              <w:rPr>
                <w:rFonts w:ascii="Times New Roman" w:hAnsi="Times New Roman" w:hint="eastAsia"/>
                <w:lang w:val="ru-RU"/>
              </w:rPr>
              <w:t>Москвы</w:t>
            </w:r>
            <w:r w:rsidRPr="00D510B9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81626" w:rsidRPr="00315EF2" w14:paraId="25E2AD2D" w14:textId="77777777" w:rsidTr="002E1927">
        <w:trPr>
          <w:trHeight w:val="294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80FA6D9" w14:textId="77777777" w:rsidR="00B81626" w:rsidRPr="00977DED" w:rsidRDefault="00B81626" w:rsidP="00B8162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808FE6" w14:textId="77777777" w:rsidR="00B81626" w:rsidRPr="00977DED" w:rsidRDefault="00B81626" w:rsidP="00B8162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1D45D0" w14:textId="77777777" w:rsidR="00B81626" w:rsidRPr="00977DED" w:rsidRDefault="00B81626" w:rsidP="00B8162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0C45E8" w14:textId="77777777" w:rsidR="00B81626" w:rsidRPr="00B2150F" w:rsidRDefault="00B81626" w:rsidP="00B8162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84FBB" w:rsidRPr="00315EF2" w14:paraId="74821AC5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A4D4D" w14:textId="2CD2D38E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42E10" w14:textId="10DE51E8" w:rsidR="00984FBB" w:rsidRPr="00984FBB" w:rsidRDefault="00984FBB" w:rsidP="00984FBB">
            <w:pPr>
              <w:rPr>
                <w:rFonts w:ascii="Times New Roman" w:hAnsi="Times New Roman"/>
              </w:rPr>
            </w:pPr>
            <w:r w:rsidRPr="00984FBB">
              <w:rPr>
                <w:rFonts w:ascii="Times New Roman" w:hAnsi="Times New Roman"/>
              </w:rPr>
              <w:t>28.01.2026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7B9F0" w14:textId="3BF8DA31" w:rsidR="00984FBB" w:rsidRPr="00984FBB" w:rsidRDefault="00984FBB" w:rsidP="00984FBB">
            <w:pPr>
              <w:rPr>
                <w:rFonts w:ascii="Times New Roman" w:hAnsi="Times New Roman"/>
              </w:rPr>
            </w:pPr>
            <w:r w:rsidRPr="00984FBB">
              <w:rPr>
                <w:rFonts w:ascii="Times New Roman" w:hAnsi="Times New Roman"/>
              </w:rPr>
              <w:t>29.01.2026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4E069" w14:textId="63428031" w:rsidR="00984FBB" w:rsidRPr="00B2150F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бюджетное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 xml:space="preserve"> "</w:t>
            </w:r>
            <w:r w:rsidRPr="00984FBB">
              <w:rPr>
                <w:rFonts w:ascii="Times New Roman" w:hAnsi="Times New Roman" w:hint="eastAsia"/>
                <w:lang w:val="ru-RU"/>
              </w:rPr>
              <w:t>Московский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многопрофильный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научно</w:t>
            </w:r>
            <w:r w:rsidRPr="00984FBB">
              <w:rPr>
                <w:rFonts w:ascii="Times New Roman" w:hAnsi="Times New Roman"/>
                <w:lang w:val="ru-RU"/>
              </w:rPr>
              <w:t>-</w:t>
            </w:r>
            <w:r w:rsidRPr="00984FBB">
              <w:rPr>
                <w:rFonts w:ascii="Times New Roman" w:hAnsi="Times New Roman" w:hint="eastAsia"/>
                <w:lang w:val="ru-RU"/>
              </w:rPr>
              <w:t>клинический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центр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имени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С</w:t>
            </w:r>
            <w:r w:rsidRPr="00984FBB">
              <w:rPr>
                <w:rFonts w:ascii="Times New Roman" w:hAnsi="Times New Roman"/>
                <w:lang w:val="ru-RU"/>
              </w:rPr>
              <w:t>.</w:t>
            </w:r>
            <w:r w:rsidRPr="00984FBB">
              <w:rPr>
                <w:rFonts w:ascii="Times New Roman" w:hAnsi="Times New Roman" w:hint="eastAsia"/>
                <w:lang w:val="ru-RU"/>
              </w:rPr>
              <w:t>П</w:t>
            </w:r>
            <w:r w:rsidRPr="00984FBB">
              <w:rPr>
                <w:rFonts w:ascii="Times New Roman" w:hAnsi="Times New Roman"/>
                <w:lang w:val="ru-RU"/>
              </w:rPr>
              <w:t xml:space="preserve">. </w:t>
            </w:r>
            <w:r w:rsidRPr="00984FBB">
              <w:rPr>
                <w:rFonts w:ascii="Times New Roman" w:hAnsi="Times New Roman" w:hint="eastAsia"/>
                <w:lang w:val="ru-RU"/>
              </w:rPr>
              <w:t>Боткина</w:t>
            </w:r>
            <w:r w:rsidRPr="00984FBB">
              <w:rPr>
                <w:rFonts w:ascii="Times New Roman" w:hAnsi="Times New Roman"/>
                <w:lang w:val="ru-RU"/>
              </w:rPr>
              <w:t xml:space="preserve">" </w:t>
            </w:r>
            <w:r w:rsidRPr="00984FBB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984FBB" w:rsidRPr="00315EF2" w14:paraId="444A114E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9F6DF" w14:textId="2F0AC26F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093DE" w14:textId="782A1A7B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28.01.2026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570BB" w14:textId="0246CDEF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29.01.2026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2A1E9" w14:textId="093CC174" w:rsidR="00984FBB" w:rsidRPr="00B2150F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бюджетное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 xml:space="preserve"> "</w:t>
            </w:r>
            <w:r w:rsidRPr="00984FBB">
              <w:rPr>
                <w:rFonts w:ascii="Times New Roman" w:hAnsi="Times New Roman" w:hint="eastAsia"/>
                <w:lang w:val="ru-RU"/>
              </w:rPr>
              <w:t>Городская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клиническая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больница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имени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А</w:t>
            </w:r>
            <w:r w:rsidRPr="00984FBB">
              <w:rPr>
                <w:rFonts w:ascii="Times New Roman" w:hAnsi="Times New Roman"/>
                <w:lang w:val="ru-RU"/>
              </w:rPr>
              <w:t>.</w:t>
            </w:r>
            <w:r w:rsidRPr="00984FBB">
              <w:rPr>
                <w:rFonts w:ascii="Times New Roman" w:hAnsi="Times New Roman" w:hint="eastAsia"/>
                <w:lang w:val="ru-RU"/>
              </w:rPr>
              <w:t>К</w:t>
            </w:r>
            <w:r w:rsidRPr="00984FBB">
              <w:rPr>
                <w:rFonts w:ascii="Times New Roman" w:hAnsi="Times New Roman"/>
                <w:lang w:val="ru-RU"/>
              </w:rPr>
              <w:t xml:space="preserve">. </w:t>
            </w:r>
            <w:r w:rsidRPr="00984FBB">
              <w:rPr>
                <w:rFonts w:ascii="Times New Roman" w:hAnsi="Times New Roman" w:hint="eastAsia"/>
                <w:lang w:val="ru-RU"/>
              </w:rPr>
              <w:t>Ерамишанцева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984FBB" w:rsidRPr="00315EF2" w14:paraId="439F97F6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6B6E0" w14:textId="4AD1D99D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28B8A" w14:textId="7156F701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28.01.2026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FF0A5" w14:textId="304ECF83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29.01.2026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FB6AB" w14:textId="7AD636F5" w:rsidR="00984FBB" w:rsidRPr="00B2150F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бюджетное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 xml:space="preserve"> "</w:t>
            </w:r>
            <w:r w:rsidRPr="00984FBB">
              <w:rPr>
                <w:rFonts w:ascii="Times New Roman" w:hAnsi="Times New Roman" w:hint="eastAsia"/>
                <w:lang w:val="ru-RU"/>
              </w:rPr>
              <w:t>Московский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многопрофильный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клинический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центр</w:t>
            </w:r>
            <w:r w:rsidRPr="00984FBB">
              <w:rPr>
                <w:rFonts w:ascii="Times New Roman" w:hAnsi="Times New Roman"/>
                <w:lang w:val="ru-RU"/>
              </w:rPr>
              <w:t xml:space="preserve"> "</w:t>
            </w:r>
            <w:r w:rsidRPr="00984FBB">
              <w:rPr>
                <w:rFonts w:ascii="Times New Roman" w:hAnsi="Times New Roman" w:hint="eastAsia"/>
                <w:lang w:val="ru-RU"/>
              </w:rPr>
              <w:t>Коммунарка</w:t>
            </w:r>
            <w:r w:rsidRPr="00984FBB">
              <w:rPr>
                <w:rFonts w:ascii="Times New Roman" w:hAnsi="Times New Roman"/>
                <w:lang w:val="ru-RU"/>
              </w:rPr>
              <w:t xml:space="preserve">" </w:t>
            </w:r>
            <w:r w:rsidRPr="00984FBB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984FBB" w:rsidRPr="00315EF2" w14:paraId="6AE84BBF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58A0A" w14:textId="6F964C33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D7B05" w14:textId="5A7B9F97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28.01.2026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56368" w14:textId="53A65D3D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29.01.2026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35889" w14:textId="07076193" w:rsidR="00984FBB" w:rsidRPr="00B2150F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бюджетное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 xml:space="preserve"> "</w:t>
            </w:r>
            <w:r w:rsidRPr="00984FBB">
              <w:rPr>
                <w:rFonts w:ascii="Times New Roman" w:hAnsi="Times New Roman" w:hint="eastAsia"/>
                <w:lang w:val="ru-RU"/>
              </w:rPr>
              <w:t>Городская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клиническая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больница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имени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</w:t>
            </w:r>
            <w:r w:rsidRPr="00984FBB">
              <w:rPr>
                <w:rFonts w:ascii="Times New Roman" w:hAnsi="Times New Roman"/>
                <w:lang w:val="ru-RU"/>
              </w:rPr>
              <w:t>.</w:t>
            </w:r>
            <w:r w:rsidRPr="00984FBB">
              <w:rPr>
                <w:rFonts w:ascii="Times New Roman" w:hAnsi="Times New Roman" w:hint="eastAsia"/>
                <w:lang w:val="ru-RU"/>
              </w:rPr>
              <w:t>Е</w:t>
            </w:r>
            <w:r w:rsidRPr="00984FBB">
              <w:rPr>
                <w:rFonts w:ascii="Times New Roman" w:hAnsi="Times New Roman"/>
                <w:lang w:val="ru-RU"/>
              </w:rPr>
              <w:t xml:space="preserve">. </w:t>
            </w:r>
            <w:r w:rsidRPr="00984FBB">
              <w:rPr>
                <w:rFonts w:ascii="Times New Roman" w:hAnsi="Times New Roman" w:hint="eastAsia"/>
                <w:lang w:val="ru-RU"/>
              </w:rPr>
              <w:t>Жадкевича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984FBB" w:rsidRPr="00315EF2" w14:paraId="1BF9DAD5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EBF44" w14:textId="73F63D81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C8EAA" w14:textId="3053D0E4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28.01.2026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9C615" w14:textId="1A818B9A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29.01.2026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0E18E" w14:textId="4136EE96" w:rsidR="00984FBB" w:rsidRPr="00B2150F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бюджетное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 xml:space="preserve"> "</w:t>
            </w:r>
            <w:r w:rsidRPr="00984FBB">
              <w:rPr>
                <w:rFonts w:ascii="Times New Roman" w:hAnsi="Times New Roman" w:hint="eastAsia"/>
                <w:lang w:val="ru-RU"/>
              </w:rPr>
              <w:t>Городская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клиническая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больница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имени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С</w:t>
            </w:r>
            <w:r w:rsidRPr="00984FBB">
              <w:rPr>
                <w:rFonts w:ascii="Times New Roman" w:hAnsi="Times New Roman"/>
                <w:lang w:val="ru-RU"/>
              </w:rPr>
              <w:t>.</w:t>
            </w:r>
            <w:r w:rsidRPr="00984FBB">
              <w:rPr>
                <w:rFonts w:ascii="Times New Roman" w:hAnsi="Times New Roman" w:hint="eastAsia"/>
                <w:lang w:val="ru-RU"/>
              </w:rPr>
              <w:t>С</w:t>
            </w:r>
            <w:r w:rsidRPr="00984FBB">
              <w:rPr>
                <w:rFonts w:ascii="Times New Roman" w:hAnsi="Times New Roman"/>
                <w:lang w:val="ru-RU"/>
              </w:rPr>
              <w:t xml:space="preserve">. </w:t>
            </w:r>
            <w:r w:rsidRPr="00984FBB">
              <w:rPr>
                <w:rFonts w:ascii="Times New Roman" w:hAnsi="Times New Roman" w:hint="eastAsia"/>
                <w:lang w:val="ru-RU"/>
              </w:rPr>
              <w:t>Юдина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984FBB" w:rsidRPr="00315EF2" w14:paraId="0AF06069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CD37A" w14:textId="48A27D2B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9CEB5" w14:textId="76D56570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28.01.2026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BB1FE" w14:textId="73A1795D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29.01.2026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85EF9" w14:textId="736BD472" w:rsidR="00984FBB" w:rsidRPr="00B2150F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бюджетное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 xml:space="preserve"> "</w:t>
            </w:r>
            <w:r w:rsidRPr="00984FBB">
              <w:rPr>
                <w:rFonts w:ascii="Times New Roman" w:hAnsi="Times New Roman" w:hint="eastAsia"/>
                <w:lang w:val="ru-RU"/>
              </w:rPr>
              <w:t>Городская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клиническая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больница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имени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В</w:t>
            </w:r>
            <w:r w:rsidRPr="00984FBB">
              <w:rPr>
                <w:rFonts w:ascii="Times New Roman" w:hAnsi="Times New Roman"/>
                <w:lang w:val="ru-RU"/>
              </w:rPr>
              <w:t>.</w:t>
            </w:r>
            <w:r w:rsidRPr="00984FBB">
              <w:rPr>
                <w:rFonts w:ascii="Times New Roman" w:hAnsi="Times New Roman" w:hint="eastAsia"/>
                <w:lang w:val="ru-RU"/>
              </w:rPr>
              <w:t>В</w:t>
            </w:r>
            <w:r w:rsidRPr="00984FBB">
              <w:rPr>
                <w:rFonts w:ascii="Times New Roman" w:hAnsi="Times New Roman"/>
                <w:lang w:val="ru-RU"/>
              </w:rPr>
              <w:t xml:space="preserve">. </w:t>
            </w:r>
            <w:r w:rsidRPr="00984FBB">
              <w:rPr>
                <w:rFonts w:ascii="Times New Roman" w:hAnsi="Times New Roman" w:hint="eastAsia"/>
                <w:lang w:val="ru-RU"/>
              </w:rPr>
              <w:t>Вересаева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984FBB" w:rsidRPr="00315EF2" w14:paraId="3399FAFD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F49A0" w14:textId="1CA8A57A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862C7" w14:textId="14B9D269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28.01.2026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25C76" w14:textId="37C9AFBB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29.01.2026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1F17C" w14:textId="0AC1FF18" w:rsidR="00984FBB" w:rsidRPr="00B2150F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бюджетное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 xml:space="preserve"> "</w:t>
            </w:r>
            <w:r w:rsidRPr="00984FBB">
              <w:rPr>
                <w:rFonts w:ascii="Times New Roman" w:hAnsi="Times New Roman" w:hint="eastAsia"/>
                <w:lang w:val="ru-RU"/>
              </w:rPr>
              <w:t>Городская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клиническая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больница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имени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</w:t>
            </w:r>
            <w:r w:rsidRPr="00984FBB">
              <w:rPr>
                <w:rFonts w:ascii="Times New Roman" w:hAnsi="Times New Roman"/>
                <w:lang w:val="ru-RU"/>
              </w:rPr>
              <w:t>.</w:t>
            </w:r>
            <w:r w:rsidRPr="00984FBB">
              <w:rPr>
                <w:rFonts w:ascii="Times New Roman" w:hAnsi="Times New Roman" w:hint="eastAsia"/>
                <w:lang w:val="ru-RU"/>
              </w:rPr>
              <w:t>П</w:t>
            </w:r>
            <w:r w:rsidRPr="00984FBB">
              <w:rPr>
                <w:rFonts w:ascii="Times New Roman" w:hAnsi="Times New Roman"/>
                <w:lang w:val="ru-RU"/>
              </w:rPr>
              <w:t xml:space="preserve">. </w:t>
            </w:r>
            <w:r w:rsidRPr="00984FBB">
              <w:rPr>
                <w:rFonts w:ascii="Times New Roman" w:hAnsi="Times New Roman" w:hint="eastAsia"/>
                <w:lang w:val="ru-RU"/>
              </w:rPr>
              <w:t>Кончаловского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984FBB" w:rsidRPr="00315EF2" w14:paraId="2A63B748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E86B1" w14:textId="0CE0FE68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1F26B" w14:textId="4F676B81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28.01.2026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DBC9A" w14:textId="4D941425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29.01.2026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92F99" w14:textId="4F6401ED" w:rsidR="00984FBB" w:rsidRPr="00B2150F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бюджетное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 xml:space="preserve"> "</w:t>
            </w:r>
            <w:r w:rsidRPr="00984FBB">
              <w:rPr>
                <w:rFonts w:ascii="Times New Roman" w:hAnsi="Times New Roman" w:hint="eastAsia"/>
                <w:lang w:val="ru-RU"/>
              </w:rPr>
              <w:t>Городская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№</w:t>
            </w:r>
            <w:r w:rsidRPr="00984FBB">
              <w:rPr>
                <w:rFonts w:ascii="Times New Roman" w:hAnsi="Times New Roman"/>
                <w:lang w:val="ru-RU"/>
              </w:rPr>
              <w:t xml:space="preserve"> 2 </w:t>
            </w:r>
            <w:r w:rsidRPr="00984FBB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984FBB" w:rsidRPr="00315EF2" w14:paraId="2E43E7DF" w14:textId="77777777" w:rsidTr="002E1927">
        <w:trPr>
          <w:trHeight w:val="6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B0F8F" w14:textId="2E8CA164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0C8F3" w14:textId="44D5B8F1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28.01.2026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9F09D" w14:textId="5624C5CC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29.01.2026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084CF" w14:textId="4AAAC281" w:rsidR="00984FBB" w:rsidRPr="00B2150F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бюджетное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 xml:space="preserve"> "</w:t>
            </w:r>
            <w:r w:rsidRPr="00984FBB">
              <w:rPr>
                <w:rFonts w:ascii="Times New Roman" w:hAnsi="Times New Roman" w:hint="eastAsia"/>
                <w:lang w:val="ru-RU"/>
              </w:rPr>
              <w:t>Городская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№</w:t>
            </w:r>
            <w:r w:rsidRPr="00984FBB">
              <w:rPr>
                <w:rFonts w:ascii="Times New Roman" w:hAnsi="Times New Roman"/>
                <w:lang w:val="ru-RU"/>
              </w:rPr>
              <w:t xml:space="preserve"> 52 </w:t>
            </w:r>
            <w:r w:rsidRPr="00984FBB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984FBB" w:rsidRPr="00315EF2" w14:paraId="0940BF26" w14:textId="77777777" w:rsidTr="002E1927">
        <w:trPr>
          <w:trHeight w:val="236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231459" w14:textId="6418495A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D09F55" w14:textId="5BC5118D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28.01.2026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7D433D" w14:textId="323F4463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29.01.2026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896050" w14:textId="13F4ADCD" w:rsidR="00984FBB" w:rsidRPr="00B2150F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бюджетное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 xml:space="preserve"> "</w:t>
            </w:r>
            <w:r w:rsidRPr="00984FBB">
              <w:rPr>
                <w:rFonts w:ascii="Times New Roman" w:hAnsi="Times New Roman" w:hint="eastAsia"/>
                <w:lang w:val="ru-RU"/>
              </w:rPr>
              <w:t>Городская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№</w:t>
            </w:r>
            <w:r w:rsidRPr="00984FBB">
              <w:rPr>
                <w:rFonts w:ascii="Times New Roman" w:hAnsi="Times New Roman"/>
                <w:lang w:val="ru-RU"/>
              </w:rPr>
              <w:t xml:space="preserve"> 67 </w:t>
            </w:r>
            <w:r w:rsidRPr="00984FBB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984FBB" w:rsidRPr="00315EF2" w14:paraId="0889AC93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1BF5E" w14:textId="12C2DB3D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73338" w14:textId="402F4E99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28.01.2026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4BC6B" w14:textId="71E72C1B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29.01.2026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D1CE1" w14:textId="2CBC4A45" w:rsidR="00984FBB" w:rsidRPr="00B2150F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бюджетное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 xml:space="preserve"> "</w:t>
            </w:r>
            <w:r w:rsidRPr="00984FBB">
              <w:rPr>
                <w:rFonts w:ascii="Times New Roman" w:hAnsi="Times New Roman" w:hint="eastAsia"/>
                <w:lang w:val="ru-RU"/>
              </w:rPr>
              <w:t>Городская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№</w:t>
            </w:r>
            <w:r w:rsidRPr="00984FBB">
              <w:rPr>
                <w:rFonts w:ascii="Times New Roman" w:hAnsi="Times New Roman"/>
                <w:lang w:val="ru-RU"/>
              </w:rPr>
              <w:t xml:space="preserve"> 166 </w:t>
            </w:r>
            <w:r w:rsidRPr="00984FBB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984FBB" w:rsidRPr="00315EF2" w14:paraId="2803D343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E25CC" w14:textId="586168F5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CC4E5" w14:textId="4C93F08F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28.01.2026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A7176" w14:textId="62807564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29.01.2026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FA7C3" w14:textId="4E7A06C4" w:rsidR="00984FBB" w:rsidRPr="00B2150F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бюджетное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 xml:space="preserve"> "</w:t>
            </w:r>
            <w:r w:rsidRPr="00984FBB">
              <w:rPr>
                <w:rFonts w:ascii="Times New Roman" w:hAnsi="Times New Roman" w:hint="eastAsia"/>
                <w:lang w:val="ru-RU"/>
              </w:rPr>
              <w:t>Городская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№</w:t>
            </w:r>
            <w:r w:rsidRPr="00984FBB">
              <w:rPr>
                <w:rFonts w:ascii="Times New Roman" w:hAnsi="Times New Roman"/>
                <w:lang w:val="ru-RU"/>
              </w:rPr>
              <w:t xml:space="preserve"> 170 </w:t>
            </w:r>
            <w:r w:rsidRPr="00984FBB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984FBB" w:rsidRPr="00315EF2" w14:paraId="3C115363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C68B6" w14:textId="2C0468E1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9F0DF" w14:textId="75245631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28.01.2026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A844A" w14:textId="0E0B7FFA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29.01.2026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1C64E" w14:textId="3A6274E8" w:rsidR="00984FBB" w:rsidRPr="00B2150F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бюджетное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 xml:space="preserve"> "</w:t>
            </w:r>
            <w:r w:rsidRPr="00984FBB">
              <w:rPr>
                <w:rFonts w:ascii="Times New Roman" w:hAnsi="Times New Roman" w:hint="eastAsia"/>
                <w:lang w:val="ru-RU"/>
              </w:rPr>
              <w:t>Городская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№</w:t>
            </w:r>
            <w:r w:rsidRPr="00984FBB">
              <w:rPr>
                <w:rFonts w:ascii="Times New Roman" w:hAnsi="Times New Roman"/>
                <w:lang w:val="ru-RU"/>
              </w:rPr>
              <w:t xml:space="preserve"> 214 </w:t>
            </w:r>
            <w:r w:rsidRPr="00984FBB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984FBB" w:rsidRPr="00315EF2" w14:paraId="69CCA354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8C784" w14:textId="40384C77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B08E3" w14:textId="6A395C21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28.01.2026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0E911" w14:textId="359054AD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29.01.2026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A3413" w14:textId="6E2BAABD" w:rsidR="00984FBB" w:rsidRPr="00B2150F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бюджетное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 xml:space="preserve"> "</w:t>
            </w:r>
            <w:r w:rsidRPr="00984FBB">
              <w:rPr>
                <w:rFonts w:ascii="Times New Roman" w:hAnsi="Times New Roman" w:hint="eastAsia"/>
                <w:lang w:val="ru-RU"/>
              </w:rPr>
              <w:t>Городская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№</w:t>
            </w:r>
            <w:r w:rsidRPr="00984FBB">
              <w:rPr>
                <w:rFonts w:ascii="Times New Roman" w:hAnsi="Times New Roman"/>
                <w:lang w:val="ru-RU"/>
              </w:rPr>
              <w:t xml:space="preserve"> 133 </w:t>
            </w:r>
            <w:r w:rsidRPr="00984FBB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984FBB" w:rsidRPr="00315EF2" w14:paraId="44B6F32F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2B2F7" w14:textId="4ADA4B12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8ABAE" w14:textId="7D0D3FE5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28.01.2026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F3F61" w14:textId="0059263D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29.01.2026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F27CF" w14:textId="1C421949" w:rsidR="00984FBB" w:rsidRPr="00B2150F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бюджетное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 xml:space="preserve"> "</w:t>
            </w:r>
            <w:r w:rsidRPr="00984FBB">
              <w:rPr>
                <w:rFonts w:ascii="Times New Roman" w:hAnsi="Times New Roman" w:hint="eastAsia"/>
                <w:lang w:val="ru-RU"/>
              </w:rPr>
              <w:t>Городская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№</w:t>
            </w:r>
            <w:r w:rsidRPr="00984FBB">
              <w:rPr>
                <w:rFonts w:ascii="Times New Roman" w:hAnsi="Times New Roman"/>
                <w:lang w:val="ru-RU"/>
              </w:rPr>
              <w:t xml:space="preserve"> 23 </w:t>
            </w:r>
            <w:r w:rsidRPr="00984FBB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984FBB" w:rsidRPr="00315EF2" w14:paraId="0125E1F4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C3AC0" w14:textId="337EC336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6A813" w14:textId="771C90F4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28.01.2026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AAFF3" w14:textId="1DF1D396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29.01.2026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CEF52" w14:textId="2ED0CC7A" w:rsidR="00984FBB" w:rsidRPr="00B2150F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бюджетное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 xml:space="preserve"> "</w:t>
            </w:r>
            <w:r w:rsidRPr="00984FBB">
              <w:rPr>
                <w:rFonts w:ascii="Times New Roman" w:hAnsi="Times New Roman" w:hint="eastAsia"/>
                <w:lang w:val="ru-RU"/>
              </w:rPr>
              <w:t>Городская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№</w:t>
            </w:r>
            <w:r w:rsidRPr="00984FBB">
              <w:rPr>
                <w:rFonts w:ascii="Times New Roman" w:hAnsi="Times New Roman"/>
                <w:lang w:val="ru-RU"/>
              </w:rPr>
              <w:t xml:space="preserve"> 36 </w:t>
            </w:r>
            <w:r w:rsidRPr="00984FBB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984FBB" w:rsidRPr="00315EF2" w14:paraId="6205E021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9F3DB" w14:textId="2113C802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CE477" w14:textId="614ED56A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28.01.2026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56848" w14:textId="285E3EFE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29.01.2026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E7971" w14:textId="1B413EB0" w:rsidR="00984FBB" w:rsidRPr="00B2150F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бюджетное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 xml:space="preserve"> "</w:t>
            </w:r>
            <w:r w:rsidRPr="00984FBB">
              <w:rPr>
                <w:rFonts w:ascii="Times New Roman" w:hAnsi="Times New Roman" w:hint="eastAsia"/>
                <w:lang w:val="ru-RU"/>
              </w:rPr>
              <w:t>Городская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№</w:t>
            </w:r>
            <w:r w:rsidRPr="00984FBB">
              <w:rPr>
                <w:rFonts w:ascii="Times New Roman" w:hAnsi="Times New Roman"/>
                <w:lang w:val="ru-RU"/>
              </w:rPr>
              <w:t xml:space="preserve"> 109 </w:t>
            </w:r>
            <w:r w:rsidRPr="00984FBB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984FBB" w:rsidRPr="00315EF2" w14:paraId="3E72A2B2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2E3E2" w14:textId="5B7163C3" w:rsidR="00984FBB" w:rsidRPr="00D510B9" w:rsidRDefault="00984FBB" w:rsidP="00984FB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D2ABE" w14:textId="42A356F0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28.01.2026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DAC77" w14:textId="0F4B05AA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29.01.2026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E2B5F" w14:textId="310E9BAA" w:rsidR="00984FBB" w:rsidRPr="00B2150F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бюджетное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 xml:space="preserve"> "</w:t>
            </w:r>
            <w:r w:rsidRPr="00984FBB">
              <w:rPr>
                <w:rFonts w:ascii="Times New Roman" w:hAnsi="Times New Roman" w:hint="eastAsia"/>
                <w:lang w:val="ru-RU"/>
              </w:rPr>
              <w:t>Диагностический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центр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№</w:t>
            </w:r>
            <w:r w:rsidRPr="00984FBB">
              <w:rPr>
                <w:rFonts w:ascii="Times New Roman" w:hAnsi="Times New Roman"/>
                <w:lang w:val="ru-RU"/>
              </w:rPr>
              <w:t xml:space="preserve"> 3 </w:t>
            </w:r>
            <w:r w:rsidRPr="00984FBB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B81626" w:rsidRPr="00315EF2" w14:paraId="07A5A154" w14:textId="77777777" w:rsidTr="002E1927">
        <w:trPr>
          <w:trHeight w:val="152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744A67" w14:textId="77777777" w:rsidR="00B81626" w:rsidRPr="00EB137A" w:rsidRDefault="00B81626" w:rsidP="00B8162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5700ED" w14:textId="77777777" w:rsidR="00B81626" w:rsidRPr="00EB137A" w:rsidRDefault="00B81626" w:rsidP="00B8162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CB3DB7" w14:textId="77777777" w:rsidR="00B81626" w:rsidRPr="00EB137A" w:rsidRDefault="00B81626" w:rsidP="00B8162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0B8978" w14:textId="77777777" w:rsidR="00B81626" w:rsidRPr="00B2150F" w:rsidRDefault="00B81626" w:rsidP="00B8162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84FBB" w:rsidRPr="002E1927" w14:paraId="288DE70D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ADA18" w14:textId="4F43DA7B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DCEF8" w14:textId="61872013" w:rsidR="00984FBB" w:rsidRPr="00984FBB" w:rsidRDefault="00984FBB" w:rsidP="00984FBB">
            <w:pPr>
              <w:rPr>
                <w:rFonts w:ascii="Times New Roman" w:hAnsi="Times New Roman"/>
              </w:rPr>
            </w:pPr>
            <w:r w:rsidRPr="00984FBB">
              <w:rPr>
                <w:rFonts w:ascii="Times New Roman" w:hAnsi="Times New Roman"/>
              </w:rPr>
              <w:t>29.01.2026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9CA80" w14:textId="17E65A29" w:rsidR="00984FBB" w:rsidRPr="00984FBB" w:rsidRDefault="00984FBB" w:rsidP="00984FBB">
            <w:pPr>
              <w:rPr>
                <w:rFonts w:ascii="Times New Roman" w:hAnsi="Times New Roman"/>
              </w:rPr>
            </w:pPr>
            <w:r w:rsidRPr="00984FBB">
              <w:rPr>
                <w:rFonts w:ascii="Times New Roman" w:hAnsi="Times New Roman"/>
              </w:rPr>
              <w:t>30.01.2026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A5223" w14:textId="1876854D" w:rsidR="00984FBB" w:rsidRPr="00B2150F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бюджетное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 xml:space="preserve"> "</w:t>
            </w:r>
            <w:r w:rsidRPr="00984FBB">
              <w:rPr>
                <w:rFonts w:ascii="Times New Roman" w:hAnsi="Times New Roman" w:hint="eastAsia"/>
                <w:lang w:val="ru-RU"/>
              </w:rPr>
              <w:t>Научно</w:t>
            </w:r>
            <w:r w:rsidRPr="00984FBB">
              <w:rPr>
                <w:rFonts w:ascii="Times New Roman" w:hAnsi="Times New Roman"/>
                <w:lang w:val="ru-RU"/>
              </w:rPr>
              <w:t>-</w:t>
            </w:r>
            <w:r w:rsidRPr="00984FBB">
              <w:rPr>
                <w:rFonts w:ascii="Times New Roman" w:hAnsi="Times New Roman" w:hint="eastAsia"/>
                <w:lang w:val="ru-RU"/>
              </w:rPr>
              <w:t>исследовательский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институт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скорой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помощи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им</w:t>
            </w:r>
            <w:r w:rsidRPr="00984FBB">
              <w:rPr>
                <w:rFonts w:ascii="Times New Roman" w:hAnsi="Times New Roman"/>
                <w:lang w:val="ru-RU"/>
              </w:rPr>
              <w:t xml:space="preserve">. </w:t>
            </w:r>
            <w:r w:rsidRPr="00984FBB">
              <w:rPr>
                <w:rFonts w:ascii="Times New Roman" w:hAnsi="Times New Roman" w:hint="eastAsia"/>
                <w:lang w:val="ru-RU"/>
              </w:rPr>
              <w:t>Н</w:t>
            </w:r>
            <w:r w:rsidRPr="00984FBB">
              <w:rPr>
                <w:rFonts w:ascii="Times New Roman" w:hAnsi="Times New Roman"/>
                <w:lang w:val="ru-RU"/>
              </w:rPr>
              <w:t>.</w:t>
            </w:r>
            <w:r w:rsidRPr="00984FBB">
              <w:rPr>
                <w:rFonts w:ascii="Times New Roman" w:hAnsi="Times New Roman" w:hint="eastAsia"/>
                <w:lang w:val="ru-RU"/>
              </w:rPr>
              <w:t>В</w:t>
            </w:r>
            <w:r w:rsidRPr="00984FBB">
              <w:rPr>
                <w:rFonts w:ascii="Times New Roman" w:hAnsi="Times New Roman"/>
                <w:lang w:val="ru-RU"/>
              </w:rPr>
              <w:t xml:space="preserve">. </w:t>
            </w:r>
            <w:r w:rsidRPr="00984FBB">
              <w:rPr>
                <w:rFonts w:ascii="Times New Roman" w:hAnsi="Times New Roman" w:hint="eastAsia"/>
                <w:lang w:val="ru-RU"/>
              </w:rPr>
              <w:t>Склифосовского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984FBB" w:rsidRPr="00315EF2" w14:paraId="1D92A8DB" w14:textId="77777777" w:rsidTr="002E1927">
        <w:trPr>
          <w:trHeight w:val="657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5AB7F" w14:textId="7921908C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115CF" w14:textId="5658522F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29.01.2026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E648B" w14:textId="1555B2AA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30.01.2026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3E0C4" w14:textId="15E4ABD3" w:rsidR="00984FBB" w:rsidRPr="00B2150F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бюджетное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 xml:space="preserve"> "</w:t>
            </w:r>
            <w:r w:rsidRPr="00984FBB">
              <w:rPr>
                <w:rFonts w:ascii="Times New Roman" w:hAnsi="Times New Roman" w:hint="eastAsia"/>
                <w:lang w:val="ru-RU"/>
              </w:rPr>
              <w:t>Инфекционная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клиническая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больница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№</w:t>
            </w:r>
            <w:r w:rsidRPr="00984FBB">
              <w:rPr>
                <w:rFonts w:ascii="Times New Roman" w:hAnsi="Times New Roman"/>
                <w:lang w:val="ru-RU"/>
              </w:rPr>
              <w:t xml:space="preserve"> 1 </w:t>
            </w:r>
            <w:r w:rsidRPr="00984FBB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984FBB" w:rsidRPr="00315EF2" w14:paraId="633ADD72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49162" w14:textId="17B35255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A1C72" w14:textId="13B3D237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29.01.2026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1EB99" w14:textId="74945321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30.01.2026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83089" w14:textId="00A070C2" w:rsidR="00984FBB" w:rsidRPr="00B2150F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бюджетное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 xml:space="preserve"> "</w:t>
            </w:r>
            <w:r w:rsidRPr="00984FBB">
              <w:rPr>
                <w:rFonts w:ascii="Times New Roman" w:hAnsi="Times New Roman" w:hint="eastAsia"/>
                <w:lang w:val="ru-RU"/>
              </w:rPr>
              <w:t>Инфекционная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клиническая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больница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№</w:t>
            </w:r>
            <w:r w:rsidRPr="00984FBB">
              <w:rPr>
                <w:rFonts w:ascii="Times New Roman" w:hAnsi="Times New Roman"/>
                <w:lang w:val="ru-RU"/>
              </w:rPr>
              <w:t xml:space="preserve"> 2 </w:t>
            </w:r>
            <w:r w:rsidRPr="00984FBB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984FBB" w:rsidRPr="00315EF2" w14:paraId="2FE3DDA5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E4AE9" w14:textId="556A49F0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CA716" w14:textId="7946204E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29.01.2026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2B3AF" w14:textId="12525257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30.01.2026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41F5D" w14:textId="2612714F" w:rsidR="00984FBB" w:rsidRPr="00B2150F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бюджетное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 xml:space="preserve"> "</w:t>
            </w:r>
            <w:r w:rsidRPr="00984FBB">
              <w:rPr>
                <w:rFonts w:ascii="Times New Roman" w:hAnsi="Times New Roman" w:hint="eastAsia"/>
                <w:lang w:val="ru-RU"/>
              </w:rPr>
              <w:t>Московская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городская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онкологическая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больница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№</w:t>
            </w:r>
            <w:r w:rsidRPr="00984FBB">
              <w:rPr>
                <w:rFonts w:ascii="Times New Roman" w:hAnsi="Times New Roman"/>
                <w:lang w:val="ru-RU"/>
              </w:rPr>
              <w:t xml:space="preserve"> 62 </w:t>
            </w:r>
            <w:r w:rsidRPr="00984FBB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984FBB" w:rsidRPr="00315EF2" w14:paraId="0F0B46CB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AD8E2" w14:textId="69A36BD4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F3D0E" w14:textId="7B2D8CC6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29.01.2026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60B97" w14:textId="1D7E7879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30.01.2026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780F7" w14:textId="2C91AB55" w:rsidR="00984FBB" w:rsidRPr="00B2150F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бюджетное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 xml:space="preserve"> "</w:t>
            </w:r>
            <w:r w:rsidRPr="00984FBB">
              <w:rPr>
                <w:rFonts w:ascii="Times New Roman" w:hAnsi="Times New Roman" w:hint="eastAsia"/>
                <w:lang w:val="ru-RU"/>
              </w:rPr>
              <w:t>Городская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№</w:t>
            </w:r>
            <w:r w:rsidRPr="00984FBB">
              <w:rPr>
                <w:rFonts w:ascii="Times New Roman" w:hAnsi="Times New Roman"/>
                <w:lang w:val="ru-RU"/>
              </w:rPr>
              <w:t xml:space="preserve"> 22 </w:t>
            </w:r>
            <w:r w:rsidRPr="00984FBB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984FBB" w:rsidRPr="00315EF2" w14:paraId="5565599C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7A307" w14:textId="3D6C9695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60FBF" w14:textId="17E08D35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29.01.2026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6E1D0" w14:textId="1C95D62A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30.01.2026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1B0B8" w14:textId="6B66B3BB" w:rsidR="00984FBB" w:rsidRPr="00B2150F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бюджетное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 xml:space="preserve"> "</w:t>
            </w:r>
            <w:r w:rsidRPr="00984FBB">
              <w:rPr>
                <w:rFonts w:ascii="Times New Roman" w:hAnsi="Times New Roman" w:hint="eastAsia"/>
                <w:lang w:val="ru-RU"/>
              </w:rPr>
              <w:t>Консультативно</w:t>
            </w:r>
            <w:r w:rsidRPr="00984FBB">
              <w:rPr>
                <w:rFonts w:ascii="Times New Roman" w:hAnsi="Times New Roman"/>
                <w:lang w:val="ru-RU"/>
              </w:rPr>
              <w:t>-</w:t>
            </w:r>
            <w:r w:rsidRPr="00984FBB">
              <w:rPr>
                <w:rFonts w:ascii="Times New Roman" w:hAnsi="Times New Roman" w:hint="eastAsia"/>
                <w:lang w:val="ru-RU"/>
              </w:rPr>
              <w:t>диагностическая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№</w:t>
            </w:r>
            <w:r w:rsidRPr="00984FBB">
              <w:rPr>
                <w:rFonts w:ascii="Times New Roman" w:hAnsi="Times New Roman"/>
                <w:lang w:val="ru-RU"/>
              </w:rPr>
              <w:t xml:space="preserve"> 121 </w:t>
            </w:r>
            <w:r w:rsidRPr="00984FBB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984FBB" w:rsidRPr="00315EF2" w14:paraId="31D48FDA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B9C8D" w14:textId="09D9A18E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18FC3" w14:textId="3B45CDAB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29.01.2026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4EAB4" w14:textId="7FEFECBD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30.01.2026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CE470" w14:textId="5E09F8F1" w:rsidR="00984FBB" w:rsidRPr="00B2150F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бюджетное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 xml:space="preserve"> "</w:t>
            </w:r>
            <w:r w:rsidRPr="00984FBB">
              <w:rPr>
                <w:rFonts w:ascii="Times New Roman" w:hAnsi="Times New Roman" w:hint="eastAsia"/>
                <w:lang w:val="ru-RU"/>
              </w:rPr>
              <w:t>Городская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поликлиника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№</w:t>
            </w:r>
            <w:r w:rsidRPr="00984FBB">
              <w:rPr>
                <w:rFonts w:ascii="Times New Roman" w:hAnsi="Times New Roman"/>
                <w:lang w:val="ru-RU"/>
              </w:rPr>
              <w:t xml:space="preserve"> 134 </w:t>
            </w:r>
            <w:r w:rsidRPr="00984FBB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984FBB" w:rsidRPr="00315EF2" w14:paraId="73E4EA1A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F7F01" w14:textId="7D178CBD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816E9" w14:textId="325A03C6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29.01.2026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3E8C6" w14:textId="424F992C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30.01.2026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5BEC8" w14:textId="3FA01C47" w:rsidR="00984FBB" w:rsidRPr="00B2150F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бюджетное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 xml:space="preserve"> "</w:t>
            </w:r>
            <w:r w:rsidRPr="00984FBB">
              <w:rPr>
                <w:rFonts w:ascii="Times New Roman" w:hAnsi="Times New Roman" w:hint="eastAsia"/>
                <w:lang w:val="ru-RU"/>
              </w:rPr>
              <w:t>Московский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многопрофильный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центр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паллиативной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помощи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984FBB" w:rsidRPr="00315EF2" w14:paraId="15B361CC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5D36B" w14:textId="0B7F2BCB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C7FF9" w14:textId="02B40973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29.01.2026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62D9A" w14:textId="4FDB39CC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30.01.2026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044FD" w14:textId="416D9DAC" w:rsidR="00984FBB" w:rsidRPr="00B2150F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бюджетное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 xml:space="preserve"> "</w:t>
            </w:r>
            <w:r w:rsidRPr="00984FBB">
              <w:rPr>
                <w:rFonts w:ascii="Times New Roman" w:hAnsi="Times New Roman" w:hint="eastAsia"/>
                <w:lang w:val="ru-RU"/>
              </w:rPr>
              <w:t>Диагностический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клинический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центр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№</w:t>
            </w:r>
            <w:r w:rsidRPr="00984FBB">
              <w:rPr>
                <w:rFonts w:ascii="Times New Roman" w:hAnsi="Times New Roman"/>
                <w:lang w:val="ru-RU"/>
              </w:rPr>
              <w:t xml:space="preserve"> 1 </w:t>
            </w:r>
            <w:r w:rsidRPr="00984FBB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  <w:tr w:rsidR="00984FBB" w:rsidRPr="00315EF2" w14:paraId="07E83E2C" w14:textId="77777777" w:rsidTr="002E1927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B9851" w14:textId="28BFCB69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F20A9" w14:textId="284529B8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29.01.2026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4C6F0" w14:textId="005E43D3" w:rsidR="00984FBB" w:rsidRPr="002E1927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/>
              </w:rPr>
              <w:t>30.01.2026</w:t>
            </w:r>
          </w:p>
        </w:tc>
        <w:tc>
          <w:tcPr>
            <w:tcW w:w="6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0D355" w14:textId="2546A2F5" w:rsidR="00984FBB" w:rsidRPr="00B2150F" w:rsidRDefault="00984FBB" w:rsidP="00984FBB">
            <w:pPr>
              <w:rPr>
                <w:rFonts w:ascii="Times New Roman" w:hAnsi="Times New Roman"/>
                <w:lang w:val="ru-RU"/>
              </w:rPr>
            </w:pPr>
            <w:r w:rsidRPr="00984FBB">
              <w:rPr>
                <w:rFonts w:ascii="Times New Roman" w:hAnsi="Times New Roman" w:hint="eastAsia"/>
                <w:lang w:val="ru-RU"/>
              </w:rPr>
              <w:t>Государственное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бюджетное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учреждение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 xml:space="preserve"> "</w:t>
            </w:r>
            <w:r w:rsidRPr="00984FBB">
              <w:rPr>
                <w:rFonts w:ascii="Times New Roman" w:hAnsi="Times New Roman" w:hint="eastAsia"/>
                <w:lang w:val="ru-RU"/>
              </w:rPr>
              <w:t>Бюро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судебно</w:t>
            </w:r>
            <w:r w:rsidRPr="00984FBB">
              <w:rPr>
                <w:rFonts w:ascii="Times New Roman" w:hAnsi="Times New Roman"/>
                <w:lang w:val="ru-RU"/>
              </w:rPr>
              <w:t>-</w:t>
            </w:r>
            <w:r w:rsidRPr="00984FBB">
              <w:rPr>
                <w:rFonts w:ascii="Times New Roman" w:hAnsi="Times New Roman" w:hint="eastAsia"/>
                <w:lang w:val="ru-RU"/>
              </w:rPr>
              <w:t>медицинской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экспертизы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Департамента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здравоохранения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города</w:t>
            </w:r>
            <w:r w:rsidRPr="00984FBB">
              <w:rPr>
                <w:rFonts w:ascii="Times New Roman" w:hAnsi="Times New Roman"/>
                <w:lang w:val="ru-RU"/>
              </w:rPr>
              <w:t xml:space="preserve"> </w:t>
            </w:r>
            <w:r w:rsidRPr="00984FBB">
              <w:rPr>
                <w:rFonts w:ascii="Times New Roman" w:hAnsi="Times New Roman" w:hint="eastAsia"/>
                <w:lang w:val="ru-RU"/>
              </w:rPr>
              <w:t>Москвы</w:t>
            </w:r>
            <w:r w:rsidRPr="00984FBB">
              <w:rPr>
                <w:rFonts w:ascii="Times New Roman" w:hAnsi="Times New Roman"/>
                <w:lang w:val="ru-RU"/>
              </w:rPr>
              <w:t>"</w:t>
            </w:r>
            <w:r w:rsidR="00DC0E96">
              <w:rPr>
                <w:rFonts w:ascii="Times New Roman" w:hAnsi="Times New Roman"/>
                <w:lang w:val="ru-RU"/>
              </w:rPr>
              <w:t>*</w:t>
            </w:r>
          </w:p>
        </w:tc>
      </w:tr>
    </w:tbl>
    <w:p w14:paraId="69E2D3DA" w14:textId="24E489A2" w:rsidR="00E112F8" w:rsidRPr="00216DBE" w:rsidRDefault="00216DBE" w:rsidP="00E112F8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* </w:t>
      </w:r>
      <w:r w:rsidRPr="00216DBE">
        <w:rPr>
          <w:rFonts w:ascii="Times New Roman" w:hAnsi="Times New Roman" w:hint="eastAsia"/>
          <w:lang w:val="ru-RU"/>
        </w:rPr>
        <w:t>для</w:t>
      </w:r>
      <w:r w:rsidRPr="00216DBE">
        <w:rPr>
          <w:rFonts w:ascii="Times New Roman" w:hAnsi="Times New Roman"/>
          <w:lang w:val="ru-RU"/>
        </w:rPr>
        <w:t xml:space="preserve"> </w:t>
      </w:r>
      <w:r w:rsidRPr="00216DBE">
        <w:rPr>
          <w:rFonts w:ascii="Times New Roman" w:hAnsi="Times New Roman" w:hint="eastAsia"/>
          <w:lang w:val="ru-RU"/>
        </w:rPr>
        <w:t>форм</w:t>
      </w:r>
      <w:r w:rsidRPr="00216DBE">
        <w:rPr>
          <w:rFonts w:ascii="Times New Roman" w:hAnsi="Times New Roman"/>
          <w:lang w:val="ru-RU"/>
        </w:rPr>
        <w:t xml:space="preserve"> </w:t>
      </w:r>
      <w:r w:rsidRPr="00216DBE">
        <w:rPr>
          <w:rFonts w:ascii="Times New Roman" w:hAnsi="Times New Roman" w:hint="eastAsia"/>
          <w:lang w:val="ru-RU"/>
        </w:rPr>
        <w:t>и</w:t>
      </w:r>
      <w:r w:rsidRPr="00216DBE">
        <w:rPr>
          <w:rFonts w:ascii="Times New Roman" w:hAnsi="Times New Roman"/>
          <w:lang w:val="ru-RU"/>
        </w:rPr>
        <w:t xml:space="preserve"> </w:t>
      </w:r>
      <w:r w:rsidRPr="00216DBE">
        <w:rPr>
          <w:rFonts w:ascii="Times New Roman" w:hAnsi="Times New Roman" w:hint="eastAsia"/>
          <w:lang w:val="ru-RU"/>
        </w:rPr>
        <w:t>отдельных</w:t>
      </w:r>
      <w:r w:rsidRPr="00216DBE">
        <w:rPr>
          <w:rFonts w:ascii="Times New Roman" w:hAnsi="Times New Roman"/>
          <w:lang w:val="ru-RU"/>
        </w:rPr>
        <w:t xml:space="preserve"> </w:t>
      </w:r>
      <w:r w:rsidRPr="00216DBE">
        <w:rPr>
          <w:rFonts w:ascii="Times New Roman" w:hAnsi="Times New Roman" w:hint="eastAsia"/>
          <w:lang w:val="ru-RU"/>
        </w:rPr>
        <w:t>таблиц</w:t>
      </w:r>
      <w:r w:rsidRPr="00216DBE">
        <w:rPr>
          <w:rFonts w:ascii="Times New Roman" w:hAnsi="Times New Roman"/>
          <w:lang w:val="ru-RU"/>
        </w:rPr>
        <w:t xml:space="preserve">, </w:t>
      </w:r>
      <w:r w:rsidRPr="00216DBE">
        <w:rPr>
          <w:rFonts w:ascii="Times New Roman" w:hAnsi="Times New Roman" w:hint="eastAsia"/>
          <w:lang w:val="ru-RU"/>
        </w:rPr>
        <w:t>данные</w:t>
      </w:r>
      <w:r w:rsidRPr="00216DBE">
        <w:rPr>
          <w:rFonts w:ascii="Times New Roman" w:hAnsi="Times New Roman"/>
          <w:lang w:val="ru-RU"/>
        </w:rPr>
        <w:t xml:space="preserve"> </w:t>
      </w:r>
      <w:r w:rsidRPr="00216DBE">
        <w:rPr>
          <w:rFonts w:ascii="Times New Roman" w:hAnsi="Times New Roman" w:hint="eastAsia"/>
          <w:lang w:val="ru-RU"/>
        </w:rPr>
        <w:t>о</w:t>
      </w:r>
      <w:r w:rsidRPr="00216DBE">
        <w:rPr>
          <w:rFonts w:ascii="Times New Roman" w:hAnsi="Times New Roman"/>
          <w:lang w:val="ru-RU"/>
        </w:rPr>
        <w:t xml:space="preserve"> </w:t>
      </w:r>
      <w:r w:rsidRPr="00216DBE">
        <w:rPr>
          <w:rFonts w:ascii="Times New Roman" w:hAnsi="Times New Roman" w:hint="eastAsia"/>
          <w:lang w:val="ru-RU"/>
        </w:rPr>
        <w:t>которых</w:t>
      </w:r>
      <w:r w:rsidR="00970186">
        <w:rPr>
          <w:rFonts w:ascii="Times New Roman" w:hAnsi="Times New Roman"/>
          <w:lang w:val="ru-RU"/>
        </w:rPr>
        <w:t xml:space="preserve"> </w:t>
      </w:r>
      <w:r w:rsidRPr="00216DBE">
        <w:rPr>
          <w:rFonts w:ascii="Times New Roman" w:hAnsi="Times New Roman" w:hint="eastAsia"/>
          <w:lang w:val="ru-RU"/>
        </w:rPr>
        <w:t>отсутствуют</w:t>
      </w:r>
      <w:r w:rsidRPr="00216DBE">
        <w:rPr>
          <w:rFonts w:ascii="Times New Roman" w:hAnsi="Times New Roman"/>
          <w:lang w:val="ru-RU"/>
        </w:rPr>
        <w:t xml:space="preserve"> </w:t>
      </w:r>
      <w:r w:rsidRPr="00216DBE">
        <w:rPr>
          <w:rFonts w:ascii="Times New Roman" w:hAnsi="Times New Roman" w:hint="eastAsia"/>
          <w:lang w:val="ru-RU"/>
        </w:rPr>
        <w:t>в</w:t>
      </w:r>
      <w:r w:rsidRPr="00216DBE">
        <w:rPr>
          <w:rFonts w:ascii="Times New Roman" w:hAnsi="Times New Roman"/>
          <w:lang w:val="ru-RU"/>
        </w:rPr>
        <w:t xml:space="preserve"> </w:t>
      </w:r>
      <w:r w:rsidRPr="00216DBE">
        <w:rPr>
          <w:rFonts w:ascii="Times New Roman" w:hAnsi="Times New Roman" w:hint="eastAsia"/>
          <w:lang w:val="ru-RU"/>
        </w:rPr>
        <w:t>подсистемах</w:t>
      </w:r>
      <w:r w:rsidRPr="00216DBE">
        <w:rPr>
          <w:rFonts w:ascii="Times New Roman" w:hAnsi="Times New Roman"/>
          <w:lang w:val="ru-RU"/>
        </w:rPr>
        <w:t xml:space="preserve"> </w:t>
      </w:r>
      <w:r w:rsidRPr="00216DBE">
        <w:rPr>
          <w:rFonts w:ascii="Times New Roman" w:hAnsi="Times New Roman" w:hint="eastAsia"/>
          <w:lang w:val="ru-RU"/>
        </w:rPr>
        <w:t>ЕМИАС</w:t>
      </w:r>
    </w:p>
    <w:sectPr w:rsidR="00E112F8" w:rsidRPr="00216DBE" w:rsidSect="00D04AAC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3192E5" w14:textId="77777777" w:rsidR="00DC4AB4" w:rsidRDefault="00DC4AB4" w:rsidP="00315BA4">
      <w:r>
        <w:separator/>
      </w:r>
    </w:p>
  </w:endnote>
  <w:endnote w:type="continuationSeparator" w:id="0">
    <w:p w14:paraId="54B580AA" w14:textId="77777777" w:rsidR="00DC4AB4" w:rsidRDefault="00DC4AB4" w:rsidP="00315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ADB683" w14:textId="77777777" w:rsidR="00DC4AB4" w:rsidRDefault="00DC4AB4" w:rsidP="00315BA4">
      <w:r>
        <w:separator/>
      </w:r>
    </w:p>
  </w:footnote>
  <w:footnote w:type="continuationSeparator" w:id="0">
    <w:p w14:paraId="65141A80" w14:textId="77777777" w:rsidR="00DC4AB4" w:rsidRDefault="00DC4AB4" w:rsidP="00315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0404777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3A49BE4E" w14:textId="77777777" w:rsidR="00925AA8" w:rsidRPr="00432990" w:rsidRDefault="00925AA8">
        <w:pPr>
          <w:pStyle w:val="a3"/>
          <w:jc w:val="center"/>
          <w:rPr>
            <w:rFonts w:ascii="Times New Roman" w:hAnsi="Times New Roman"/>
          </w:rPr>
        </w:pPr>
        <w:r w:rsidRPr="00432990">
          <w:rPr>
            <w:rFonts w:ascii="Times New Roman" w:hAnsi="Times New Roman"/>
          </w:rPr>
          <w:fldChar w:fldCharType="begin"/>
        </w:r>
        <w:r w:rsidRPr="00432990">
          <w:rPr>
            <w:rFonts w:ascii="Times New Roman" w:hAnsi="Times New Roman"/>
          </w:rPr>
          <w:instrText>PAGE   \* MERGEFORMAT</w:instrText>
        </w:r>
        <w:r w:rsidRPr="00432990">
          <w:rPr>
            <w:rFonts w:ascii="Times New Roman" w:hAnsi="Times New Roman"/>
          </w:rPr>
          <w:fldChar w:fldCharType="separate"/>
        </w:r>
        <w:r w:rsidR="00970186" w:rsidRPr="00970186">
          <w:rPr>
            <w:rFonts w:ascii="Times New Roman" w:hAnsi="Times New Roman"/>
            <w:noProof/>
            <w:lang w:val="ru-RU"/>
          </w:rPr>
          <w:t>15</w:t>
        </w:r>
        <w:r w:rsidRPr="00432990">
          <w:rPr>
            <w:rFonts w:ascii="Times New Roman" w:hAnsi="Times New Roman"/>
          </w:rPr>
          <w:fldChar w:fldCharType="end"/>
        </w:r>
      </w:p>
    </w:sdtContent>
  </w:sdt>
  <w:p w14:paraId="3A1697F8" w14:textId="77777777" w:rsidR="00925AA8" w:rsidRDefault="00925AA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38422F"/>
    <w:multiLevelType w:val="multilevel"/>
    <w:tmpl w:val="F8346F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712" w:hanging="2160"/>
      </w:pPr>
      <w:rPr>
        <w:rFonts w:hint="default"/>
      </w:rPr>
    </w:lvl>
  </w:abstractNum>
  <w:abstractNum w:abstractNumId="2" w15:restartNumberingAfterBreak="0">
    <w:nsid w:val="12BC6DE3"/>
    <w:multiLevelType w:val="multilevel"/>
    <w:tmpl w:val="0CE4DA9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13C63C9D"/>
    <w:multiLevelType w:val="multilevel"/>
    <w:tmpl w:val="602E1EB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 w15:restartNumberingAfterBreak="0">
    <w:nsid w:val="17554590"/>
    <w:multiLevelType w:val="singleLevel"/>
    <w:tmpl w:val="C7A24628"/>
    <w:lvl w:ilvl="0">
      <w:start w:val="1"/>
      <w:numFmt w:val="decimal"/>
      <w:lvlText w:val="3.%1. "/>
      <w:legacy w:legacy="1" w:legacySpace="0" w:legacyIndent="283"/>
      <w:lvlJc w:val="left"/>
      <w:pPr>
        <w:ind w:left="1286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5" w15:restartNumberingAfterBreak="0">
    <w:nsid w:val="1EAB3D1A"/>
    <w:multiLevelType w:val="multilevel"/>
    <w:tmpl w:val="A56224C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5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80" w:hanging="2160"/>
      </w:pPr>
      <w:rPr>
        <w:rFonts w:hint="default"/>
      </w:rPr>
    </w:lvl>
  </w:abstractNum>
  <w:abstractNum w:abstractNumId="6" w15:restartNumberingAfterBreak="0">
    <w:nsid w:val="22B36995"/>
    <w:multiLevelType w:val="multilevel"/>
    <w:tmpl w:val="9C8E7754"/>
    <w:lvl w:ilvl="0">
      <w:start w:val="800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7" w15:restartNumberingAfterBreak="0">
    <w:nsid w:val="270C1EC3"/>
    <w:multiLevelType w:val="multilevel"/>
    <w:tmpl w:val="D01AFD2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0" w:hanging="2160"/>
      </w:pPr>
      <w:rPr>
        <w:rFonts w:hint="default"/>
      </w:rPr>
    </w:lvl>
  </w:abstractNum>
  <w:abstractNum w:abstractNumId="8" w15:restartNumberingAfterBreak="0">
    <w:nsid w:val="2897736E"/>
    <w:multiLevelType w:val="hybridMultilevel"/>
    <w:tmpl w:val="16F87010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CC7084A"/>
    <w:multiLevelType w:val="multilevel"/>
    <w:tmpl w:val="A6466C5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 w15:restartNumberingAfterBreak="0">
    <w:nsid w:val="49212A9F"/>
    <w:multiLevelType w:val="hybridMultilevel"/>
    <w:tmpl w:val="89C8548E"/>
    <w:lvl w:ilvl="0" w:tplc="24008D26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A5C0291"/>
    <w:multiLevelType w:val="singleLevel"/>
    <w:tmpl w:val="26ECAD3C"/>
    <w:lvl w:ilvl="0">
      <w:start w:val="8"/>
      <w:numFmt w:val="decimal"/>
      <w:lvlText w:val="%1. "/>
      <w:legacy w:legacy="1" w:legacySpace="0" w:legacyIndent="283"/>
      <w:lvlJc w:val="left"/>
      <w:pPr>
        <w:ind w:left="1286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2" w15:restartNumberingAfterBreak="0">
    <w:nsid w:val="4A710E63"/>
    <w:multiLevelType w:val="singleLevel"/>
    <w:tmpl w:val="5852C50A"/>
    <w:lvl w:ilvl="0">
      <w:start w:val="2"/>
      <w:numFmt w:val="decimal"/>
      <w:lvlText w:val="%1. "/>
      <w:legacy w:legacy="1" w:legacySpace="0" w:legacyIndent="283"/>
      <w:lvlJc w:val="left"/>
      <w:pPr>
        <w:ind w:left="1286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3" w15:restartNumberingAfterBreak="0">
    <w:nsid w:val="5864326B"/>
    <w:multiLevelType w:val="hybridMultilevel"/>
    <w:tmpl w:val="DB26FDF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4267ED"/>
    <w:multiLevelType w:val="hybridMultilevel"/>
    <w:tmpl w:val="73645182"/>
    <w:lvl w:ilvl="0" w:tplc="0419000B">
      <w:start w:val="1"/>
      <w:numFmt w:val="bullet"/>
      <w:lvlText w:val=""/>
      <w:lvlJc w:val="left"/>
      <w:pPr>
        <w:ind w:left="15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5" w15:restartNumberingAfterBreak="0">
    <w:nsid w:val="60492868"/>
    <w:multiLevelType w:val="singleLevel"/>
    <w:tmpl w:val="8D687516"/>
    <w:lvl w:ilvl="0">
      <w:start w:val="4"/>
      <w:numFmt w:val="decimal"/>
      <w:lvlText w:val="%1. "/>
      <w:legacy w:legacy="1" w:legacySpace="0" w:legacyIndent="283"/>
      <w:lvlJc w:val="left"/>
      <w:pPr>
        <w:ind w:left="1286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60A203C5"/>
    <w:multiLevelType w:val="singleLevel"/>
    <w:tmpl w:val="A826277C"/>
    <w:lvl w:ilvl="0">
      <w:start w:val="3"/>
      <w:numFmt w:val="decimal"/>
      <w:lvlText w:val="%1. "/>
      <w:legacy w:legacy="1" w:legacySpace="0" w:legacyIndent="283"/>
      <w:lvlJc w:val="left"/>
      <w:pPr>
        <w:ind w:left="1286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7" w15:restartNumberingAfterBreak="0">
    <w:nsid w:val="62301E67"/>
    <w:multiLevelType w:val="singleLevel"/>
    <w:tmpl w:val="1214D16C"/>
    <w:lvl w:ilvl="0">
      <w:start w:val="1"/>
      <w:numFmt w:val="decimal"/>
      <w:lvlText w:val="2.%1. "/>
      <w:legacy w:legacy="1" w:legacySpace="0" w:legacyIndent="283"/>
      <w:lvlJc w:val="left"/>
      <w:pPr>
        <w:ind w:left="1287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8" w15:restartNumberingAfterBreak="0">
    <w:nsid w:val="68FE37E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6B6003C4"/>
    <w:multiLevelType w:val="hybridMultilevel"/>
    <w:tmpl w:val="EADC7D34"/>
    <w:lvl w:ilvl="0" w:tplc="3CF60C30">
      <w:start w:val="1"/>
      <w:numFmt w:val="decimal"/>
      <w:lvlText w:val="%1."/>
      <w:lvlJc w:val="left"/>
      <w:pPr>
        <w:ind w:left="184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B5B30F7"/>
    <w:multiLevelType w:val="hybridMultilevel"/>
    <w:tmpl w:val="517A32D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286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4">
    <w:abstractNumId w:val="16"/>
  </w:num>
  <w:num w:numId="5">
    <w:abstractNumId w:val="4"/>
  </w:num>
  <w:num w:numId="6">
    <w:abstractNumId w:val="15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1286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11"/>
  </w:num>
  <w:num w:numId="8">
    <w:abstractNumId w:val="18"/>
  </w:num>
  <w:num w:numId="9">
    <w:abstractNumId w:val="10"/>
  </w:num>
  <w:num w:numId="10">
    <w:abstractNumId w:val="1"/>
  </w:num>
  <w:num w:numId="11">
    <w:abstractNumId w:val="19"/>
  </w:num>
  <w:num w:numId="12">
    <w:abstractNumId w:val="9"/>
  </w:num>
  <w:num w:numId="13">
    <w:abstractNumId w:val="6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20"/>
  </w:num>
  <w:num w:numId="17">
    <w:abstractNumId w:val="14"/>
  </w:num>
  <w:num w:numId="18">
    <w:abstractNumId w:val="7"/>
  </w:num>
  <w:num w:numId="19">
    <w:abstractNumId w:val="5"/>
  </w:num>
  <w:num w:numId="20">
    <w:abstractNumId w:val="2"/>
  </w:num>
  <w:num w:numId="21">
    <w:abstractNumId w:val="8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BA4"/>
    <w:rsid w:val="0001618A"/>
    <w:rsid w:val="000245DE"/>
    <w:rsid w:val="000763CE"/>
    <w:rsid w:val="00083D50"/>
    <w:rsid w:val="000935A9"/>
    <w:rsid w:val="000B3221"/>
    <w:rsid w:val="000E2D79"/>
    <w:rsid w:val="000E5E8A"/>
    <w:rsid w:val="0011230D"/>
    <w:rsid w:val="00116C32"/>
    <w:rsid w:val="00117854"/>
    <w:rsid w:val="00121F0F"/>
    <w:rsid w:val="00125B0B"/>
    <w:rsid w:val="00130B2A"/>
    <w:rsid w:val="00142436"/>
    <w:rsid w:val="0016367D"/>
    <w:rsid w:val="001821CA"/>
    <w:rsid w:val="001D0F45"/>
    <w:rsid w:val="001F02FB"/>
    <w:rsid w:val="00212304"/>
    <w:rsid w:val="002125DE"/>
    <w:rsid w:val="00213031"/>
    <w:rsid w:val="00216DBE"/>
    <w:rsid w:val="002229B2"/>
    <w:rsid w:val="00223AC5"/>
    <w:rsid w:val="0022491E"/>
    <w:rsid w:val="00226F91"/>
    <w:rsid w:val="002352FC"/>
    <w:rsid w:val="00291403"/>
    <w:rsid w:val="002C400B"/>
    <w:rsid w:val="002D6CFA"/>
    <w:rsid w:val="002E0AD1"/>
    <w:rsid w:val="002E1927"/>
    <w:rsid w:val="00302685"/>
    <w:rsid w:val="00306457"/>
    <w:rsid w:val="00315BA4"/>
    <w:rsid w:val="00315EF2"/>
    <w:rsid w:val="00343564"/>
    <w:rsid w:val="00354533"/>
    <w:rsid w:val="00371566"/>
    <w:rsid w:val="003715E9"/>
    <w:rsid w:val="00374853"/>
    <w:rsid w:val="00383952"/>
    <w:rsid w:val="00394834"/>
    <w:rsid w:val="003A36B8"/>
    <w:rsid w:val="003F29C3"/>
    <w:rsid w:val="00432990"/>
    <w:rsid w:val="00437D32"/>
    <w:rsid w:val="004414C9"/>
    <w:rsid w:val="004509B9"/>
    <w:rsid w:val="0045122C"/>
    <w:rsid w:val="00455E41"/>
    <w:rsid w:val="00457EF1"/>
    <w:rsid w:val="00461FDD"/>
    <w:rsid w:val="004A2A94"/>
    <w:rsid w:val="004D15A6"/>
    <w:rsid w:val="004E7CD8"/>
    <w:rsid w:val="004F4120"/>
    <w:rsid w:val="00516756"/>
    <w:rsid w:val="005417E1"/>
    <w:rsid w:val="00571222"/>
    <w:rsid w:val="0058594A"/>
    <w:rsid w:val="005866DE"/>
    <w:rsid w:val="00602BC9"/>
    <w:rsid w:val="0060528F"/>
    <w:rsid w:val="00607B90"/>
    <w:rsid w:val="00634694"/>
    <w:rsid w:val="00670FAB"/>
    <w:rsid w:val="00694106"/>
    <w:rsid w:val="00695A85"/>
    <w:rsid w:val="006B507E"/>
    <w:rsid w:val="006D34AB"/>
    <w:rsid w:val="006E0D59"/>
    <w:rsid w:val="006F19F6"/>
    <w:rsid w:val="006F42A4"/>
    <w:rsid w:val="007253D4"/>
    <w:rsid w:val="00743A2D"/>
    <w:rsid w:val="007564A0"/>
    <w:rsid w:val="00763BA8"/>
    <w:rsid w:val="00765709"/>
    <w:rsid w:val="00773009"/>
    <w:rsid w:val="007749BE"/>
    <w:rsid w:val="007779DC"/>
    <w:rsid w:val="00787D56"/>
    <w:rsid w:val="007B3622"/>
    <w:rsid w:val="007C3A1B"/>
    <w:rsid w:val="007D68FD"/>
    <w:rsid w:val="007F44C3"/>
    <w:rsid w:val="008079E3"/>
    <w:rsid w:val="008329C3"/>
    <w:rsid w:val="0087642B"/>
    <w:rsid w:val="00884600"/>
    <w:rsid w:val="00897524"/>
    <w:rsid w:val="008A4CBA"/>
    <w:rsid w:val="008B0042"/>
    <w:rsid w:val="008B420C"/>
    <w:rsid w:val="008B47D3"/>
    <w:rsid w:val="008B5815"/>
    <w:rsid w:val="008B75F4"/>
    <w:rsid w:val="008F249C"/>
    <w:rsid w:val="00904548"/>
    <w:rsid w:val="00906132"/>
    <w:rsid w:val="00921B43"/>
    <w:rsid w:val="00923C81"/>
    <w:rsid w:val="00925AA8"/>
    <w:rsid w:val="00933454"/>
    <w:rsid w:val="00941BA0"/>
    <w:rsid w:val="0095020E"/>
    <w:rsid w:val="0095549A"/>
    <w:rsid w:val="00962228"/>
    <w:rsid w:val="00966AC8"/>
    <w:rsid w:val="00970186"/>
    <w:rsid w:val="00977DED"/>
    <w:rsid w:val="00984FBB"/>
    <w:rsid w:val="009B3F81"/>
    <w:rsid w:val="009D2BD0"/>
    <w:rsid w:val="009E0034"/>
    <w:rsid w:val="009F70FB"/>
    <w:rsid w:val="00A44A30"/>
    <w:rsid w:val="00A86AF1"/>
    <w:rsid w:val="00B2150F"/>
    <w:rsid w:val="00B321F0"/>
    <w:rsid w:val="00B34E8A"/>
    <w:rsid w:val="00B5161D"/>
    <w:rsid w:val="00B74E0E"/>
    <w:rsid w:val="00B81626"/>
    <w:rsid w:val="00BD1B62"/>
    <w:rsid w:val="00BD1BD0"/>
    <w:rsid w:val="00BF3766"/>
    <w:rsid w:val="00C05149"/>
    <w:rsid w:val="00C10171"/>
    <w:rsid w:val="00C47492"/>
    <w:rsid w:val="00C64042"/>
    <w:rsid w:val="00C7302F"/>
    <w:rsid w:val="00CA5E6E"/>
    <w:rsid w:val="00CF31DA"/>
    <w:rsid w:val="00CF46FF"/>
    <w:rsid w:val="00CF67B0"/>
    <w:rsid w:val="00D04AAC"/>
    <w:rsid w:val="00D162FC"/>
    <w:rsid w:val="00D16856"/>
    <w:rsid w:val="00D26CF8"/>
    <w:rsid w:val="00D510B9"/>
    <w:rsid w:val="00D529DE"/>
    <w:rsid w:val="00D758C3"/>
    <w:rsid w:val="00D80845"/>
    <w:rsid w:val="00D9496C"/>
    <w:rsid w:val="00DC0E96"/>
    <w:rsid w:val="00DC4AB4"/>
    <w:rsid w:val="00E112F8"/>
    <w:rsid w:val="00E225EC"/>
    <w:rsid w:val="00E35D43"/>
    <w:rsid w:val="00E44283"/>
    <w:rsid w:val="00E5207E"/>
    <w:rsid w:val="00E57BD6"/>
    <w:rsid w:val="00EB137A"/>
    <w:rsid w:val="00EB4D2A"/>
    <w:rsid w:val="00EB5EA7"/>
    <w:rsid w:val="00EE4E1A"/>
    <w:rsid w:val="00F108F8"/>
    <w:rsid w:val="00F22DB3"/>
    <w:rsid w:val="00F40E03"/>
    <w:rsid w:val="00F53801"/>
    <w:rsid w:val="00F603DD"/>
    <w:rsid w:val="00F92A8F"/>
    <w:rsid w:val="00FC6975"/>
    <w:rsid w:val="00FD4BF8"/>
    <w:rsid w:val="00FD7D19"/>
    <w:rsid w:val="00FE37CE"/>
    <w:rsid w:val="00FF43F1"/>
    <w:rsid w:val="00FF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99CD0"/>
  <w15:docId w15:val="{940A8F46-B8EA-477C-890E-71BB17DC1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BA4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315BA4"/>
    <w:pPr>
      <w:keepNext/>
      <w:jc w:val="both"/>
      <w:outlineLvl w:val="0"/>
    </w:pPr>
    <w:rPr>
      <w:rFonts w:ascii="Times New Roman" w:hAnsi="Times New Roman"/>
      <w:sz w:val="24"/>
      <w:lang w:val="ru-RU"/>
    </w:rPr>
  </w:style>
  <w:style w:type="paragraph" w:styleId="2">
    <w:name w:val="heading 2"/>
    <w:basedOn w:val="a"/>
    <w:next w:val="a"/>
    <w:link w:val="20"/>
    <w:semiHidden/>
    <w:unhideWhenUsed/>
    <w:qFormat/>
    <w:rsid w:val="00315BA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5B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315BA4"/>
    <w:rPr>
      <w:rFonts w:ascii="Cambria" w:eastAsia="Times New Roman" w:hAnsi="Cambria" w:cs="Times New Roman"/>
      <w:b/>
      <w:bCs/>
      <w:i/>
      <w:iCs/>
      <w:sz w:val="28"/>
      <w:szCs w:val="28"/>
      <w:lang w:val="en-US" w:eastAsia="x-none"/>
    </w:rPr>
  </w:style>
  <w:style w:type="paragraph" w:styleId="a3">
    <w:name w:val="header"/>
    <w:basedOn w:val="a"/>
    <w:link w:val="a4"/>
    <w:uiPriority w:val="99"/>
    <w:rsid w:val="00315BA4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315BA4"/>
    <w:rPr>
      <w:rFonts w:ascii="MS Sans Serif" w:eastAsia="Times New Roman" w:hAnsi="MS Sans Serif" w:cs="Times New Roman"/>
      <w:sz w:val="20"/>
      <w:szCs w:val="20"/>
      <w:lang w:val="en-US" w:eastAsia="x-none"/>
    </w:rPr>
  </w:style>
  <w:style w:type="character" w:styleId="a5">
    <w:name w:val="page number"/>
    <w:basedOn w:val="a0"/>
    <w:rsid w:val="00315BA4"/>
  </w:style>
  <w:style w:type="paragraph" w:styleId="a6">
    <w:name w:val="Body Text"/>
    <w:basedOn w:val="a"/>
    <w:link w:val="a7"/>
    <w:rsid w:val="00315BA4"/>
    <w:pPr>
      <w:jc w:val="center"/>
    </w:pPr>
    <w:rPr>
      <w:rFonts w:ascii="Times New Roman" w:hAnsi="Times New Roman"/>
      <w:sz w:val="24"/>
      <w:lang w:val="ru-RU"/>
    </w:rPr>
  </w:style>
  <w:style w:type="character" w:customStyle="1" w:styleId="a7">
    <w:name w:val="Основной текст Знак"/>
    <w:basedOn w:val="a0"/>
    <w:link w:val="a6"/>
    <w:rsid w:val="00315BA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rsid w:val="00315BA4"/>
    <w:pPr>
      <w:tabs>
        <w:tab w:val="center" w:pos="4677"/>
        <w:tab w:val="right" w:pos="9355"/>
      </w:tabs>
    </w:pPr>
    <w:rPr>
      <w:lang w:eastAsia="x-none"/>
    </w:rPr>
  </w:style>
  <w:style w:type="character" w:customStyle="1" w:styleId="a9">
    <w:name w:val="Нижний колонтитул Знак"/>
    <w:basedOn w:val="a0"/>
    <w:link w:val="a8"/>
    <w:uiPriority w:val="99"/>
    <w:rsid w:val="00315BA4"/>
    <w:rPr>
      <w:rFonts w:ascii="MS Sans Serif" w:eastAsia="Times New Roman" w:hAnsi="MS Sans Serif" w:cs="Times New Roman"/>
      <w:sz w:val="20"/>
      <w:szCs w:val="20"/>
      <w:lang w:val="en-US" w:eastAsia="x-none"/>
    </w:rPr>
  </w:style>
  <w:style w:type="character" w:styleId="aa">
    <w:name w:val="annotation reference"/>
    <w:rsid w:val="00315BA4"/>
    <w:rPr>
      <w:sz w:val="16"/>
      <w:szCs w:val="16"/>
    </w:rPr>
  </w:style>
  <w:style w:type="paragraph" w:styleId="ab">
    <w:name w:val="annotation text"/>
    <w:basedOn w:val="a"/>
    <w:link w:val="ac"/>
    <w:rsid w:val="00315BA4"/>
    <w:rPr>
      <w:lang w:eastAsia="x-none"/>
    </w:rPr>
  </w:style>
  <w:style w:type="character" w:customStyle="1" w:styleId="ac">
    <w:name w:val="Текст примечания Знак"/>
    <w:basedOn w:val="a0"/>
    <w:link w:val="ab"/>
    <w:rsid w:val="00315BA4"/>
    <w:rPr>
      <w:rFonts w:ascii="MS Sans Serif" w:eastAsia="Times New Roman" w:hAnsi="MS Sans Serif" w:cs="Times New Roman"/>
      <w:sz w:val="20"/>
      <w:szCs w:val="20"/>
      <w:lang w:val="en-US" w:eastAsia="x-none"/>
    </w:rPr>
  </w:style>
  <w:style w:type="paragraph" w:styleId="ad">
    <w:name w:val="annotation subject"/>
    <w:basedOn w:val="ab"/>
    <w:next w:val="ab"/>
    <w:link w:val="ae"/>
    <w:rsid w:val="00315BA4"/>
    <w:rPr>
      <w:b/>
      <w:bCs/>
    </w:rPr>
  </w:style>
  <w:style w:type="character" w:customStyle="1" w:styleId="ae">
    <w:name w:val="Тема примечания Знак"/>
    <w:basedOn w:val="ac"/>
    <w:link w:val="ad"/>
    <w:rsid w:val="00315BA4"/>
    <w:rPr>
      <w:rFonts w:ascii="MS Sans Serif" w:eastAsia="Times New Roman" w:hAnsi="MS Sans Serif" w:cs="Times New Roman"/>
      <w:b/>
      <w:bCs/>
      <w:sz w:val="20"/>
      <w:szCs w:val="20"/>
      <w:lang w:val="en-US" w:eastAsia="x-none"/>
    </w:rPr>
  </w:style>
  <w:style w:type="paragraph" w:styleId="af">
    <w:name w:val="Balloon Text"/>
    <w:basedOn w:val="a"/>
    <w:link w:val="af0"/>
    <w:rsid w:val="00315BA4"/>
    <w:rPr>
      <w:rFonts w:ascii="Tahoma" w:hAnsi="Tahoma"/>
      <w:sz w:val="16"/>
      <w:szCs w:val="16"/>
      <w:lang w:eastAsia="x-none"/>
    </w:rPr>
  </w:style>
  <w:style w:type="character" w:customStyle="1" w:styleId="af0">
    <w:name w:val="Текст выноски Знак"/>
    <w:basedOn w:val="a0"/>
    <w:link w:val="af"/>
    <w:rsid w:val="00315BA4"/>
    <w:rPr>
      <w:rFonts w:ascii="Tahoma" w:eastAsia="Times New Roman" w:hAnsi="Tahoma" w:cs="Times New Roman"/>
      <w:sz w:val="16"/>
      <w:szCs w:val="16"/>
      <w:lang w:val="en-US" w:eastAsia="x-none"/>
    </w:rPr>
  </w:style>
  <w:style w:type="numbering" w:customStyle="1" w:styleId="11">
    <w:name w:val="Нет списка1"/>
    <w:next w:val="a2"/>
    <w:uiPriority w:val="99"/>
    <w:semiHidden/>
    <w:unhideWhenUsed/>
    <w:rsid w:val="00315BA4"/>
  </w:style>
  <w:style w:type="paragraph" w:customStyle="1" w:styleId="ConsPlusNormal">
    <w:name w:val="ConsPlusNormal"/>
    <w:rsid w:val="00315B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15BA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1">
    <w:name w:val="Table Grid"/>
    <w:basedOn w:val="a1"/>
    <w:rsid w:val="00315B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uiPriority w:val="99"/>
    <w:unhideWhenUsed/>
    <w:rsid w:val="00315BA4"/>
    <w:rPr>
      <w:color w:val="0000FF"/>
      <w:u w:val="single"/>
    </w:rPr>
  </w:style>
  <w:style w:type="character" w:styleId="af3">
    <w:name w:val="FollowedHyperlink"/>
    <w:uiPriority w:val="99"/>
    <w:unhideWhenUsed/>
    <w:rsid w:val="00315BA4"/>
    <w:rPr>
      <w:color w:val="800080"/>
      <w:u w:val="single"/>
    </w:rPr>
  </w:style>
  <w:style w:type="paragraph" w:customStyle="1" w:styleId="xl6345">
    <w:name w:val="xl6345"/>
    <w:basedOn w:val="a"/>
    <w:rsid w:val="00315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customStyle="1" w:styleId="xl6346">
    <w:name w:val="xl6346"/>
    <w:basedOn w:val="a"/>
    <w:rsid w:val="00315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customStyle="1" w:styleId="xl6347">
    <w:name w:val="xl6347"/>
    <w:basedOn w:val="a"/>
    <w:rsid w:val="00315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ru-RU"/>
    </w:rPr>
  </w:style>
  <w:style w:type="paragraph" w:customStyle="1" w:styleId="xl6348">
    <w:name w:val="xl6348"/>
    <w:basedOn w:val="a"/>
    <w:rsid w:val="00315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customStyle="1" w:styleId="xl6349">
    <w:name w:val="xl6349"/>
    <w:basedOn w:val="a"/>
    <w:rsid w:val="00315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ru-RU"/>
    </w:rPr>
  </w:style>
  <w:style w:type="paragraph" w:customStyle="1" w:styleId="xl6350">
    <w:name w:val="xl6350"/>
    <w:basedOn w:val="a"/>
    <w:rsid w:val="00315BA4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customStyle="1" w:styleId="xl6351">
    <w:name w:val="xl6351"/>
    <w:basedOn w:val="a"/>
    <w:rsid w:val="00315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Times New Roman" w:hAnsi="Times New Roman"/>
      <w:b/>
      <w:bCs/>
      <w:sz w:val="36"/>
      <w:szCs w:val="36"/>
      <w:lang w:val="ru-RU"/>
    </w:rPr>
  </w:style>
  <w:style w:type="paragraph" w:customStyle="1" w:styleId="xl6352">
    <w:name w:val="xl6352"/>
    <w:basedOn w:val="a"/>
    <w:rsid w:val="00315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val="ru-RU"/>
    </w:rPr>
  </w:style>
  <w:style w:type="paragraph" w:customStyle="1" w:styleId="xl6353">
    <w:name w:val="xl6353"/>
    <w:basedOn w:val="a"/>
    <w:rsid w:val="00315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customStyle="1" w:styleId="xl6354">
    <w:name w:val="xl6354"/>
    <w:basedOn w:val="a"/>
    <w:rsid w:val="00315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customStyle="1" w:styleId="xl6355">
    <w:name w:val="xl6355"/>
    <w:basedOn w:val="a"/>
    <w:rsid w:val="00315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character" w:styleId="af4">
    <w:name w:val="Strong"/>
    <w:uiPriority w:val="22"/>
    <w:qFormat/>
    <w:rsid w:val="00315BA4"/>
    <w:rPr>
      <w:b/>
      <w:bCs/>
    </w:rPr>
  </w:style>
  <w:style w:type="paragraph" w:styleId="af5">
    <w:name w:val="List Paragraph"/>
    <w:basedOn w:val="a"/>
    <w:uiPriority w:val="34"/>
    <w:qFormat/>
    <w:rsid w:val="00315BA4"/>
    <w:pPr>
      <w:ind w:left="708"/>
    </w:pPr>
  </w:style>
  <w:style w:type="paragraph" w:customStyle="1" w:styleId="xl6356">
    <w:name w:val="xl6356"/>
    <w:basedOn w:val="a"/>
    <w:rsid w:val="00315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Times New Roman" w:hAnsi="Times New Roman"/>
      <w:lang w:val="ru-RU"/>
    </w:rPr>
  </w:style>
  <w:style w:type="paragraph" w:customStyle="1" w:styleId="xl6357">
    <w:name w:val="xl6357"/>
    <w:basedOn w:val="a"/>
    <w:rsid w:val="00315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</w:pPr>
    <w:rPr>
      <w:rFonts w:ascii="Times New Roman" w:hAnsi="Times New Roman"/>
      <w:lang w:val="ru-RU"/>
    </w:rPr>
  </w:style>
  <w:style w:type="paragraph" w:customStyle="1" w:styleId="xl6358">
    <w:name w:val="xl6358"/>
    <w:basedOn w:val="a"/>
    <w:rsid w:val="00315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Times New Roman" w:hAnsi="Times New Roman"/>
      <w:lang w:val="ru-RU"/>
    </w:rPr>
  </w:style>
  <w:style w:type="paragraph" w:customStyle="1" w:styleId="xl6359">
    <w:name w:val="xl6359"/>
    <w:basedOn w:val="a"/>
    <w:rsid w:val="00315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val="ru-RU"/>
    </w:rPr>
  </w:style>
  <w:style w:type="paragraph" w:customStyle="1" w:styleId="xl6360">
    <w:name w:val="xl6360"/>
    <w:basedOn w:val="a"/>
    <w:rsid w:val="00315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val="ru-RU"/>
    </w:rPr>
  </w:style>
  <w:style w:type="paragraph" w:customStyle="1" w:styleId="xl6361">
    <w:name w:val="xl6361"/>
    <w:basedOn w:val="a"/>
    <w:rsid w:val="00315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</w:pPr>
    <w:rPr>
      <w:rFonts w:ascii="Times New Roman" w:hAnsi="Times New Roman"/>
      <w:lang w:val="ru-RU"/>
    </w:rPr>
  </w:style>
  <w:style w:type="paragraph" w:customStyle="1" w:styleId="xl6362">
    <w:name w:val="xl6362"/>
    <w:basedOn w:val="a"/>
    <w:rsid w:val="00315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textAlignment w:val="center"/>
    </w:pPr>
    <w:rPr>
      <w:rFonts w:ascii="Times New Roman" w:hAnsi="Times New Roman"/>
      <w:lang w:val="ru-RU"/>
    </w:rPr>
  </w:style>
  <w:style w:type="paragraph" w:customStyle="1" w:styleId="xl6363">
    <w:name w:val="xl6363"/>
    <w:basedOn w:val="a"/>
    <w:rsid w:val="00315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</w:pPr>
    <w:rPr>
      <w:rFonts w:ascii="Times New Roman" w:hAnsi="Times New Roman"/>
      <w:lang w:val="ru-RU"/>
    </w:rPr>
  </w:style>
  <w:style w:type="paragraph" w:customStyle="1" w:styleId="xl6364">
    <w:name w:val="xl6364"/>
    <w:basedOn w:val="a"/>
    <w:rsid w:val="00315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</w:pPr>
    <w:rPr>
      <w:rFonts w:ascii="Times New Roman" w:hAnsi="Times New Roman"/>
      <w:lang w:val="ru-RU"/>
    </w:rPr>
  </w:style>
  <w:style w:type="paragraph" w:customStyle="1" w:styleId="xl6365">
    <w:name w:val="xl6365"/>
    <w:basedOn w:val="a"/>
    <w:rsid w:val="00315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</w:pPr>
    <w:rPr>
      <w:rFonts w:ascii="Times New Roman" w:hAnsi="Times New Roman"/>
      <w:lang w:val="ru-RU"/>
    </w:rPr>
  </w:style>
  <w:style w:type="paragraph" w:customStyle="1" w:styleId="xl6366">
    <w:name w:val="xl6366"/>
    <w:basedOn w:val="a"/>
    <w:rsid w:val="00315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Times New Roman" w:hAnsi="Times New Roman"/>
      <w:b/>
      <w:bCs/>
      <w:lang w:val="ru-RU"/>
    </w:rPr>
  </w:style>
  <w:style w:type="paragraph" w:customStyle="1" w:styleId="xl6367">
    <w:name w:val="xl6367"/>
    <w:basedOn w:val="a"/>
    <w:rsid w:val="00315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Times New Roman" w:hAnsi="Times New Roman"/>
      <w:b/>
      <w:bCs/>
      <w:lang w:val="ru-RU"/>
    </w:rPr>
  </w:style>
  <w:style w:type="paragraph" w:customStyle="1" w:styleId="xl6368">
    <w:name w:val="xl6368"/>
    <w:basedOn w:val="a"/>
    <w:rsid w:val="00315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Times New Roman" w:hAnsi="Times New Roman"/>
      <w:lang w:val="ru-RU"/>
    </w:rPr>
  </w:style>
  <w:style w:type="paragraph" w:customStyle="1" w:styleId="xl6369">
    <w:name w:val="xl6369"/>
    <w:basedOn w:val="a"/>
    <w:rsid w:val="00315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val="ru-RU"/>
    </w:rPr>
  </w:style>
  <w:style w:type="paragraph" w:customStyle="1" w:styleId="xl6370">
    <w:name w:val="xl6370"/>
    <w:basedOn w:val="a"/>
    <w:rsid w:val="00315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val="ru-RU"/>
    </w:rPr>
  </w:style>
  <w:style w:type="paragraph" w:customStyle="1" w:styleId="xl6371">
    <w:name w:val="xl6371"/>
    <w:basedOn w:val="a"/>
    <w:rsid w:val="00315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</w:pPr>
    <w:rPr>
      <w:rFonts w:ascii="Times New Roman" w:hAnsi="Times New Roman"/>
      <w:lang w:val="ru-RU"/>
    </w:rPr>
  </w:style>
  <w:style w:type="paragraph" w:customStyle="1" w:styleId="xl6372">
    <w:name w:val="xl6372"/>
    <w:basedOn w:val="a"/>
    <w:rsid w:val="00315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</w:pPr>
    <w:rPr>
      <w:rFonts w:ascii="Times New Roman" w:hAnsi="Times New Roman"/>
      <w:lang w:val="ru-RU"/>
    </w:rPr>
  </w:style>
  <w:style w:type="paragraph" w:customStyle="1" w:styleId="xl6373">
    <w:name w:val="xl6373"/>
    <w:basedOn w:val="a"/>
    <w:rsid w:val="00315BA4"/>
    <w:pPr>
      <w:pBdr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/>
    </w:rPr>
  </w:style>
  <w:style w:type="paragraph" w:customStyle="1" w:styleId="xl6374">
    <w:name w:val="xl6374"/>
    <w:basedOn w:val="a"/>
    <w:rsid w:val="00315BA4"/>
    <w:pPr>
      <w:pBdr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/>
    </w:rPr>
  </w:style>
  <w:style w:type="paragraph" w:customStyle="1" w:styleId="xl6375">
    <w:name w:val="xl6375"/>
    <w:basedOn w:val="a"/>
    <w:rsid w:val="00315BA4"/>
    <w:pPr>
      <w:pBdr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/>
      <w:textAlignment w:val="center"/>
    </w:pPr>
    <w:rPr>
      <w:rFonts w:ascii="Times New Roman" w:hAnsi="Times New Roman"/>
      <w:color w:val="00B050"/>
      <w:lang w:val="ru-RU"/>
    </w:rPr>
  </w:style>
  <w:style w:type="paragraph" w:customStyle="1" w:styleId="xl6376">
    <w:name w:val="xl6376"/>
    <w:basedOn w:val="a"/>
    <w:rsid w:val="00315BA4"/>
    <w:pPr>
      <w:shd w:val="clear" w:color="000000" w:fill="F2DCDB"/>
      <w:spacing w:before="100" w:beforeAutospacing="1" w:after="100" w:afterAutospacing="1"/>
    </w:pPr>
    <w:rPr>
      <w:rFonts w:ascii="Times New Roman" w:hAnsi="Times New Roman"/>
      <w:lang w:val="ru-RU"/>
    </w:rPr>
  </w:style>
  <w:style w:type="character" w:styleId="af6">
    <w:name w:val="Emphasis"/>
    <w:uiPriority w:val="20"/>
    <w:qFormat/>
    <w:rsid w:val="00315BA4"/>
    <w:rPr>
      <w:i/>
      <w:iCs/>
    </w:rPr>
  </w:style>
  <w:style w:type="paragraph" w:customStyle="1" w:styleId="msonormal0">
    <w:name w:val="msonormal"/>
    <w:basedOn w:val="a"/>
    <w:rsid w:val="00E112F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customStyle="1" w:styleId="xl97">
    <w:name w:val="xl97"/>
    <w:basedOn w:val="a"/>
    <w:rsid w:val="00E11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/>
    </w:rPr>
  </w:style>
  <w:style w:type="paragraph" w:customStyle="1" w:styleId="xl98">
    <w:name w:val="xl98"/>
    <w:basedOn w:val="a"/>
    <w:rsid w:val="00E11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/>
    </w:rPr>
  </w:style>
  <w:style w:type="paragraph" w:customStyle="1" w:styleId="xl99">
    <w:name w:val="xl99"/>
    <w:basedOn w:val="a"/>
    <w:rsid w:val="00E11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val="ru-RU"/>
    </w:rPr>
  </w:style>
  <w:style w:type="paragraph" w:customStyle="1" w:styleId="xl100">
    <w:name w:val="xl100"/>
    <w:basedOn w:val="a"/>
    <w:rsid w:val="00E11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ru-RU"/>
    </w:rPr>
  </w:style>
  <w:style w:type="paragraph" w:customStyle="1" w:styleId="xl101">
    <w:name w:val="xl101"/>
    <w:basedOn w:val="a"/>
    <w:rsid w:val="00E11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/>
    </w:rPr>
  </w:style>
  <w:style w:type="paragraph" w:customStyle="1" w:styleId="xl102">
    <w:name w:val="xl102"/>
    <w:basedOn w:val="a"/>
    <w:rsid w:val="00E11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/>
    </w:rPr>
  </w:style>
  <w:style w:type="paragraph" w:customStyle="1" w:styleId="xl103">
    <w:name w:val="xl103"/>
    <w:basedOn w:val="a"/>
    <w:rsid w:val="00E11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/>
    </w:rPr>
  </w:style>
  <w:style w:type="paragraph" w:customStyle="1" w:styleId="xl104">
    <w:name w:val="xl104"/>
    <w:basedOn w:val="a"/>
    <w:rsid w:val="00E11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val="ru-RU"/>
    </w:rPr>
  </w:style>
  <w:style w:type="paragraph" w:customStyle="1" w:styleId="xl105">
    <w:name w:val="xl105"/>
    <w:basedOn w:val="a"/>
    <w:rsid w:val="00E11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Times New Roman" w:hAnsi="Times New Roman"/>
      <w:lang w:val="ru-RU"/>
    </w:rPr>
  </w:style>
  <w:style w:type="paragraph" w:customStyle="1" w:styleId="xl106">
    <w:name w:val="xl106"/>
    <w:basedOn w:val="a"/>
    <w:rsid w:val="00E11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/>
    </w:rPr>
  </w:style>
  <w:style w:type="paragraph" w:customStyle="1" w:styleId="xl107">
    <w:name w:val="xl107"/>
    <w:basedOn w:val="a"/>
    <w:rsid w:val="00E11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/>
    </w:rPr>
  </w:style>
  <w:style w:type="paragraph" w:customStyle="1" w:styleId="xl108">
    <w:name w:val="xl108"/>
    <w:basedOn w:val="a"/>
    <w:rsid w:val="00E11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/>
    </w:rPr>
  </w:style>
  <w:style w:type="paragraph" w:customStyle="1" w:styleId="xl109">
    <w:name w:val="xl109"/>
    <w:basedOn w:val="a"/>
    <w:rsid w:val="00E11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ascii="Times New Roman" w:hAnsi="Times New Roman"/>
      <w:lang w:val="ru-RU"/>
    </w:rPr>
  </w:style>
  <w:style w:type="paragraph" w:customStyle="1" w:styleId="xl110">
    <w:name w:val="xl110"/>
    <w:basedOn w:val="a"/>
    <w:rsid w:val="00E11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/>
    </w:rPr>
  </w:style>
  <w:style w:type="paragraph" w:customStyle="1" w:styleId="xl111">
    <w:name w:val="xl111"/>
    <w:basedOn w:val="a"/>
    <w:rsid w:val="00E11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/>
    </w:rPr>
  </w:style>
  <w:style w:type="paragraph" w:customStyle="1" w:styleId="xl112">
    <w:name w:val="xl112"/>
    <w:basedOn w:val="a"/>
    <w:rsid w:val="00E11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</w:pPr>
    <w:rPr>
      <w:rFonts w:ascii="Times New Roman" w:hAnsi="Times New Roman"/>
      <w:lang w:val="ru-RU"/>
    </w:rPr>
  </w:style>
  <w:style w:type="paragraph" w:customStyle="1" w:styleId="xl113">
    <w:name w:val="xl113"/>
    <w:basedOn w:val="a"/>
    <w:rsid w:val="00E11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val="ru-RU"/>
    </w:rPr>
  </w:style>
  <w:style w:type="paragraph" w:customStyle="1" w:styleId="xl114">
    <w:name w:val="xl114"/>
    <w:basedOn w:val="a"/>
    <w:rsid w:val="00E11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/>
    </w:rPr>
  </w:style>
  <w:style w:type="paragraph" w:customStyle="1" w:styleId="xl115">
    <w:name w:val="xl115"/>
    <w:basedOn w:val="a"/>
    <w:rsid w:val="00E11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/>
    </w:rPr>
  </w:style>
  <w:style w:type="paragraph" w:customStyle="1" w:styleId="xl116">
    <w:name w:val="xl116"/>
    <w:basedOn w:val="a"/>
    <w:rsid w:val="00E11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/>
    </w:rPr>
  </w:style>
  <w:style w:type="paragraph" w:customStyle="1" w:styleId="xl117">
    <w:name w:val="xl117"/>
    <w:basedOn w:val="a"/>
    <w:rsid w:val="00E112F8"/>
    <w:pPr>
      <w:shd w:val="clear" w:color="000000" w:fill="FCD5B4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/>
    </w:rPr>
  </w:style>
  <w:style w:type="paragraph" w:customStyle="1" w:styleId="xl118">
    <w:name w:val="xl118"/>
    <w:basedOn w:val="a"/>
    <w:rsid w:val="00E112F8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/>
    </w:rPr>
  </w:style>
  <w:style w:type="paragraph" w:customStyle="1" w:styleId="xl119">
    <w:name w:val="xl119"/>
    <w:basedOn w:val="a"/>
    <w:rsid w:val="00E112F8"/>
    <w:pPr>
      <w:shd w:val="clear" w:color="000000" w:fill="B7DEE8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/>
    </w:rPr>
  </w:style>
  <w:style w:type="paragraph" w:customStyle="1" w:styleId="xl120">
    <w:name w:val="xl120"/>
    <w:basedOn w:val="a"/>
    <w:rsid w:val="00E112F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/>
    </w:rPr>
  </w:style>
  <w:style w:type="paragraph" w:customStyle="1" w:styleId="xl121">
    <w:name w:val="xl121"/>
    <w:basedOn w:val="a"/>
    <w:rsid w:val="00E11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/>
    </w:rPr>
  </w:style>
  <w:style w:type="paragraph" w:customStyle="1" w:styleId="xl122">
    <w:name w:val="xl122"/>
    <w:basedOn w:val="a"/>
    <w:rsid w:val="00E11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/>
    </w:rPr>
  </w:style>
  <w:style w:type="paragraph" w:customStyle="1" w:styleId="xl123">
    <w:name w:val="xl123"/>
    <w:basedOn w:val="a"/>
    <w:rsid w:val="00E11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/>
    </w:rPr>
  </w:style>
  <w:style w:type="paragraph" w:customStyle="1" w:styleId="xl124">
    <w:name w:val="xl124"/>
    <w:basedOn w:val="a"/>
    <w:rsid w:val="00E11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/>
    </w:rPr>
  </w:style>
  <w:style w:type="paragraph" w:customStyle="1" w:styleId="xl125">
    <w:name w:val="xl125"/>
    <w:basedOn w:val="a"/>
    <w:rsid w:val="00E112F8"/>
    <w:pPr>
      <w:spacing w:before="100" w:beforeAutospacing="1" w:after="100" w:afterAutospacing="1"/>
    </w:pPr>
    <w:rPr>
      <w:rFonts w:ascii="Times New Roman" w:hAnsi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75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2F5A7-F5FB-4A23-8289-C5BD9E3CD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7039</Words>
  <Characters>40128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PodcherninaAM</dc:creator>
  <cp:lastModifiedBy>Ларченко Наталья Николаевна</cp:lastModifiedBy>
  <cp:revision>4</cp:revision>
  <cp:lastPrinted>2023-12-12T14:38:00Z</cp:lastPrinted>
  <dcterms:created xsi:type="dcterms:W3CDTF">2025-12-30T13:01:00Z</dcterms:created>
  <dcterms:modified xsi:type="dcterms:W3CDTF">2026-01-12T11:00:00Z</dcterms:modified>
</cp:coreProperties>
</file>